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F6" w:rsidRDefault="00F856F6" w:rsidP="00F856F6">
      <w:pPr>
        <w:jc w:val="center"/>
        <w:rPr>
          <w:b/>
          <w:sz w:val="28"/>
          <w:szCs w:val="28"/>
        </w:rPr>
      </w:pPr>
      <w:r w:rsidRPr="00801899">
        <w:rPr>
          <w:b/>
          <w:sz w:val="28"/>
          <w:szCs w:val="28"/>
        </w:rPr>
        <w:t>Сетка часов учебного плана</w:t>
      </w:r>
      <w:r>
        <w:rPr>
          <w:b/>
          <w:sz w:val="28"/>
          <w:szCs w:val="28"/>
        </w:rPr>
        <w:t xml:space="preserve"> 3</w:t>
      </w:r>
      <w:r w:rsidRPr="00801899">
        <w:rPr>
          <w:b/>
          <w:sz w:val="28"/>
          <w:szCs w:val="28"/>
        </w:rPr>
        <w:t xml:space="preserve"> общеобразовательного класса</w:t>
      </w:r>
      <w:r w:rsidRPr="004448C1">
        <w:rPr>
          <w:b/>
        </w:rPr>
        <w:t xml:space="preserve">                                           </w:t>
      </w:r>
      <w:r w:rsidRPr="00C0518F">
        <w:rPr>
          <w:b/>
          <w:sz w:val="28"/>
          <w:szCs w:val="28"/>
        </w:rPr>
        <w:t>МБОУ СОШ № 38 на 201</w:t>
      </w:r>
      <w:r>
        <w:rPr>
          <w:b/>
          <w:sz w:val="28"/>
          <w:szCs w:val="28"/>
        </w:rPr>
        <w:t>4</w:t>
      </w:r>
      <w:r w:rsidRPr="00C0518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C0518F">
        <w:rPr>
          <w:b/>
          <w:sz w:val="28"/>
          <w:szCs w:val="28"/>
        </w:rPr>
        <w:t xml:space="preserve"> учебный год</w:t>
      </w:r>
    </w:p>
    <w:p w:rsidR="00F856F6" w:rsidRDefault="00F856F6" w:rsidP="00F85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(5-ти дневная учебная неделя)</w:t>
      </w:r>
    </w:p>
    <w:p w:rsidR="00F856F6" w:rsidRPr="00DC1D24" w:rsidRDefault="00F856F6" w:rsidP="00F856F6">
      <w:pPr>
        <w:jc w:val="center"/>
        <w:rPr>
          <w:b/>
          <w:sz w:val="28"/>
          <w:szCs w:val="28"/>
        </w:rPr>
      </w:pPr>
    </w:p>
    <w:tbl>
      <w:tblPr>
        <w:tblW w:w="1034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1"/>
        <w:gridCol w:w="2460"/>
        <w:gridCol w:w="776"/>
        <w:gridCol w:w="729"/>
        <w:gridCol w:w="966"/>
        <w:gridCol w:w="1019"/>
        <w:gridCol w:w="1981"/>
      </w:tblGrid>
      <w:tr w:rsidR="005271DE" w:rsidRPr="005271DE" w:rsidTr="00013FA9">
        <w:trPr>
          <w:cantSplit/>
        </w:trPr>
        <w:tc>
          <w:tcPr>
            <w:tcW w:w="2411" w:type="dxa"/>
            <w:vMerge w:val="restart"/>
          </w:tcPr>
          <w:p w:rsidR="005271DE" w:rsidRPr="005271DE" w:rsidRDefault="00033CDE" w:rsidP="005271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Предметные</w:t>
            </w:r>
            <w:r w:rsidR="005271DE" w:rsidRPr="005271DE">
              <w:rPr>
                <w:b/>
                <w:bCs/>
                <w:i/>
                <w:iCs/>
                <w:sz w:val="28"/>
                <w:szCs w:val="28"/>
              </w:rPr>
              <w:t xml:space="preserve"> области</w:t>
            </w:r>
          </w:p>
        </w:tc>
        <w:tc>
          <w:tcPr>
            <w:tcW w:w="2460" w:type="dxa"/>
            <w:vMerge w:val="restart"/>
          </w:tcPr>
          <w:p w:rsidR="005271DE" w:rsidRPr="005271DE" w:rsidRDefault="00033CDE" w:rsidP="00033C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Учебные п</w:t>
            </w:r>
            <w:r w:rsidR="005271DE" w:rsidRPr="005271DE">
              <w:rPr>
                <w:b/>
                <w:bCs/>
                <w:i/>
                <w:iCs/>
                <w:sz w:val="28"/>
                <w:szCs w:val="28"/>
              </w:rPr>
              <w:t>редметы</w:t>
            </w:r>
          </w:p>
        </w:tc>
        <w:tc>
          <w:tcPr>
            <w:tcW w:w="1505" w:type="dxa"/>
            <w:gridSpan w:val="2"/>
            <w:tcBorders>
              <w:right w:val="single" w:sz="4" w:space="0" w:color="auto"/>
            </w:tcBorders>
          </w:tcPr>
          <w:p w:rsidR="005271DE" w:rsidRPr="005271DE" w:rsidRDefault="005271DE" w:rsidP="005271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71DE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="00013FA9"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5271DE"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  <w:p w:rsidR="005271DE" w:rsidRPr="005271DE" w:rsidRDefault="005271DE" w:rsidP="005271D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71DE">
              <w:rPr>
                <w:b/>
                <w:bCs/>
                <w:i/>
                <w:iCs/>
                <w:sz w:val="28"/>
                <w:szCs w:val="28"/>
              </w:rPr>
              <w:t>Школа Рос</w:t>
            </w:r>
            <w:r w:rsidR="004E2A4F">
              <w:rPr>
                <w:b/>
                <w:bCs/>
                <w:i/>
                <w:iCs/>
                <w:sz w:val="28"/>
                <w:szCs w:val="28"/>
              </w:rPr>
              <w:t>сии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271DE" w:rsidRPr="005271DE" w:rsidRDefault="005271DE" w:rsidP="005271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5271DE">
              <w:rPr>
                <w:b/>
                <w:bCs/>
                <w:i/>
                <w:iCs/>
                <w:sz w:val="28"/>
                <w:szCs w:val="28"/>
              </w:rPr>
              <w:t>Доп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5271DE" w:rsidRPr="005271DE" w:rsidRDefault="005271DE" w:rsidP="005271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71DE">
              <w:rPr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271DE" w:rsidRPr="005271DE" w:rsidRDefault="005271DE" w:rsidP="005271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71DE">
              <w:rPr>
                <w:b/>
                <w:bCs/>
                <w:i/>
                <w:iCs/>
                <w:sz w:val="28"/>
                <w:szCs w:val="28"/>
              </w:rPr>
              <w:t>Итого к финансировани</w:t>
            </w:r>
            <w:r w:rsidR="004E2A4F">
              <w:rPr>
                <w:b/>
                <w:bCs/>
                <w:i/>
                <w:iCs/>
                <w:sz w:val="28"/>
                <w:szCs w:val="28"/>
              </w:rPr>
              <w:t>ю</w:t>
            </w:r>
          </w:p>
        </w:tc>
      </w:tr>
      <w:tr w:rsidR="005271DE" w:rsidRPr="005271DE" w:rsidTr="00013FA9">
        <w:trPr>
          <w:cantSplit/>
        </w:trPr>
        <w:tc>
          <w:tcPr>
            <w:tcW w:w="2411" w:type="dxa"/>
            <w:vMerge/>
          </w:tcPr>
          <w:p w:rsidR="005271DE" w:rsidRPr="005271DE" w:rsidRDefault="005271DE" w:rsidP="005271DE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5271DE" w:rsidRPr="005271DE" w:rsidRDefault="005271DE" w:rsidP="005271D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5271DE" w:rsidRPr="005271DE" w:rsidRDefault="005271DE" w:rsidP="005271DE">
            <w:pPr>
              <w:jc w:val="center"/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729" w:type="dxa"/>
          </w:tcPr>
          <w:p w:rsidR="005271DE" w:rsidRPr="005271DE" w:rsidRDefault="005271DE" w:rsidP="005271DE">
            <w:pPr>
              <w:jc w:val="center"/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66" w:type="dxa"/>
          </w:tcPr>
          <w:p w:rsidR="005271DE" w:rsidRPr="005271DE" w:rsidRDefault="005271DE" w:rsidP="005271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5271DE" w:rsidRPr="005271DE" w:rsidRDefault="005271DE" w:rsidP="005271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271DE" w:rsidRPr="005271DE" w:rsidRDefault="005271DE" w:rsidP="005271D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16B77" w:rsidRPr="005271DE" w:rsidTr="00013FA9">
        <w:trPr>
          <w:cantSplit/>
        </w:trPr>
        <w:tc>
          <w:tcPr>
            <w:tcW w:w="2411" w:type="dxa"/>
            <w:vMerge w:val="restart"/>
          </w:tcPr>
          <w:p w:rsidR="00016B77" w:rsidRPr="005271DE" w:rsidRDefault="00016B77" w:rsidP="005271DE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Филология</w:t>
            </w:r>
          </w:p>
        </w:tc>
        <w:tc>
          <w:tcPr>
            <w:tcW w:w="2460" w:type="dxa"/>
          </w:tcPr>
          <w:p w:rsidR="00016B77" w:rsidRPr="005271DE" w:rsidRDefault="00016B77" w:rsidP="005271DE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1.Русский язык</w:t>
            </w:r>
          </w:p>
        </w:tc>
        <w:tc>
          <w:tcPr>
            <w:tcW w:w="776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5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016B77" w:rsidRPr="005271DE" w:rsidRDefault="00016B77" w:rsidP="00F85C5A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5</w:t>
            </w:r>
          </w:p>
        </w:tc>
      </w:tr>
      <w:tr w:rsidR="00016B77" w:rsidRPr="005271DE" w:rsidTr="00013FA9">
        <w:trPr>
          <w:cantSplit/>
        </w:trPr>
        <w:tc>
          <w:tcPr>
            <w:tcW w:w="2411" w:type="dxa"/>
            <w:vMerge/>
          </w:tcPr>
          <w:p w:rsidR="00016B77" w:rsidRPr="005271DE" w:rsidRDefault="00016B77" w:rsidP="005271DE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16B77" w:rsidRPr="005271DE" w:rsidRDefault="00016B77" w:rsidP="005271DE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2.Литературное чтение</w:t>
            </w:r>
          </w:p>
        </w:tc>
        <w:tc>
          <w:tcPr>
            <w:tcW w:w="776" w:type="dxa"/>
          </w:tcPr>
          <w:p w:rsidR="00016B77" w:rsidRPr="005271DE" w:rsidRDefault="00013FA9" w:rsidP="00527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6B77" w:rsidRPr="005271D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29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016B77" w:rsidRPr="005271DE" w:rsidRDefault="007B6524" w:rsidP="00527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016B77" w:rsidRPr="005271DE" w:rsidRDefault="007B6524" w:rsidP="00F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6B77" w:rsidRPr="005271DE" w:rsidTr="00013FA9">
        <w:trPr>
          <w:cantSplit/>
          <w:trHeight w:val="177"/>
        </w:trPr>
        <w:tc>
          <w:tcPr>
            <w:tcW w:w="2411" w:type="dxa"/>
            <w:vMerge/>
          </w:tcPr>
          <w:p w:rsidR="00016B77" w:rsidRPr="005271DE" w:rsidRDefault="00016B77" w:rsidP="005271DE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16B77" w:rsidRPr="005271DE" w:rsidRDefault="00016B77" w:rsidP="005271DE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3.Иностранный язык</w:t>
            </w:r>
          </w:p>
        </w:tc>
        <w:tc>
          <w:tcPr>
            <w:tcW w:w="776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016B77" w:rsidRPr="005271DE" w:rsidRDefault="00016B77" w:rsidP="00F85C5A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4</w:t>
            </w:r>
          </w:p>
        </w:tc>
      </w:tr>
      <w:tr w:rsidR="00016B77" w:rsidRPr="005271DE" w:rsidTr="00013FA9">
        <w:trPr>
          <w:cantSplit/>
        </w:trPr>
        <w:tc>
          <w:tcPr>
            <w:tcW w:w="2411" w:type="dxa"/>
          </w:tcPr>
          <w:p w:rsidR="00016B77" w:rsidRPr="005271DE" w:rsidRDefault="00016B77" w:rsidP="005271DE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Математика</w:t>
            </w:r>
          </w:p>
        </w:tc>
        <w:tc>
          <w:tcPr>
            <w:tcW w:w="2460" w:type="dxa"/>
          </w:tcPr>
          <w:p w:rsidR="00016B77" w:rsidRPr="005271DE" w:rsidRDefault="00016B77" w:rsidP="005271DE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4.Математика</w:t>
            </w:r>
          </w:p>
        </w:tc>
        <w:tc>
          <w:tcPr>
            <w:tcW w:w="776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016B77" w:rsidRPr="005271DE" w:rsidRDefault="00016B77" w:rsidP="00F85C5A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4</w:t>
            </w:r>
          </w:p>
        </w:tc>
      </w:tr>
      <w:tr w:rsidR="00016B77" w:rsidRPr="005271DE" w:rsidTr="00013FA9">
        <w:trPr>
          <w:cantSplit/>
        </w:trPr>
        <w:tc>
          <w:tcPr>
            <w:tcW w:w="2411" w:type="dxa"/>
          </w:tcPr>
          <w:p w:rsidR="00016B77" w:rsidRPr="005271DE" w:rsidRDefault="00013FA9" w:rsidP="00013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60" w:type="dxa"/>
          </w:tcPr>
          <w:p w:rsidR="00016B77" w:rsidRPr="005271DE" w:rsidRDefault="00016B77" w:rsidP="00033CDE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 xml:space="preserve">5.Окружающий мир </w:t>
            </w:r>
          </w:p>
        </w:tc>
        <w:tc>
          <w:tcPr>
            <w:tcW w:w="776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016B77" w:rsidRPr="005271DE" w:rsidRDefault="00016B77" w:rsidP="00F85C5A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2</w:t>
            </w:r>
          </w:p>
        </w:tc>
      </w:tr>
      <w:tr w:rsidR="00016B77" w:rsidRPr="005271DE" w:rsidTr="00013FA9">
        <w:trPr>
          <w:cantSplit/>
        </w:trPr>
        <w:tc>
          <w:tcPr>
            <w:tcW w:w="2411" w:type="dxa"/>
            <w:vMerge w:val="restart"/>
          </w:tcPr>
          <w:p w:rsidR="00016B77" w:rsidRPr="005271DE" w:rsidRDefault="00016B77" w:rsidP="005271DE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 xml:space="preserve">                                                                                                              Искусство</w:t>
            </w:r>
          </w:p>
        </w:tc>
        <w:tc>
          <w:tcPr>
            <w:tcW w:w="2460" w:type="dxa"/>
          </w:tcPr>
          <w:p w:rsidR="00016B77" w:rsidRPr="005271DE" w:rsidRDefault="00016B77" w:rsidP="005271DE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6.Музыка</w:t>
            </w:r>
          </w:p>
        </w:tc>
        <w:tc>
          <w:tcPr>
            <w:tcW w:w="776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016B77" w:rsidRPr="005271DE" w:rsidRDefault="00016B77" w:rsidP="00F85C5A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1</w:t>
            </w:r>
          </w:p>
        </w:tc>
      </w:tr>
      <w:tr w:rsidR="00016B77" w:rsidRPr="005271DE" w:rsidTr="00013FA9">
        <w:trPr>
          <w:cantSplit/>
        </w:trPr>
        <w:tc>
          <w:tcPr>
            <w:tcW w:w="2411" w:type="dxa"/>
            <w:vMerge/>
          </w:tcPr>
          <w:p w:rsidR="00016B77" w:rsidRPr="005271DE" w:rsidRDefault="00016B77" w:rsidP="005271DE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016B77" w:rsidRPr="005271DE" w:rsidRDefault="00016B77" w:rsidP="005271DE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7.</w:t>
            </w:r>
            <w:proofErr w:type="gramStart"/>
            <w:r w:rsidRPr="005271DE">
              <w:rPr>
                <w:sz w:val="28"/>
                <w:szCs w:val="28"/>
              </w:rPr>
              <w:t>Изобразитель-ное</w:t>
            </w:r>
            <w:proofErr w:type="gramEnd"/>
            <w:r w:rsidRPr="005271DE">
              <w:rPr>
                <w:sz w:val="28"/>
                <w:szCs w:val="28"/>
              </w:rPr>
              <w:t xml:space="preserve"> искусство</w:t>
            </w:r>
          </w:p>
        </w:tc>
        <w:tc>
          <w:tcPr>
            <w:tcW w:w="776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016B77" w:rsidRPr="005271DE" w:rsidRDefault="00016B77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016B77" w:rsidRPr="005271DE" w:rsidRDefault="00016B77" w:rsidP="00F85C5A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1</w:t>
            </w:r>
          </w:p>
        </w:tc>
      </w:tr>
      <w:tr w:rsidR="00033CDE" w:rsidRPr="005271DE" w:rsidTr="00013FA9">
        <w:trPr>
          <w:cantSplit/>
        </w:trPr>
        <w:tc>
          <w:tcPr>
            <w:tcW w:w="2411" w:type="dxa"/>
          </w:tcPr>
          <w:p w:rsidR="00033CDE" w:rsidRPr="005271DE" w:rsidRDefault="00033CDE" w:rsidP="00C105D0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Технология</w:t>
            </w:r>
          </w:p>
        </w:tc>
        <w:tc>
          <w:tcPr>
            <w:tcW w:w="2460" w:type="dxa"/>
          </w:tcPr>
          <w:p w:rsidR="00033CDE" w:rsidRPr="005271DE" w:rsidRDefault="00033CDE" w:rsidP="00C10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271DE">
              <w:rPr>
                <w:sz w:val="28"/>
                <w:szCs w:val="28"/>
              </w:rPr>
              <w:t>.Т</w:t>
            </w:r>
            <w:r>
              <w:rPr>
                <w:sz w:val="28"/>
                <w:szCs w:val="28"/>
              </w:rPr>
              <w:t>ехнология</w:t>
            </w:r>
          </w:p>
        </w:tc>
        <w:tc>
          <w:tcPr>
            <w:tcW w:w="776" w:type="dxa"/>
          </w:tcPr>
          <w:p w:rsidR="00033CDE" w:rsidRPr="005271DE" w:rsidRDefault="00033CDE" w:rsidP="00C1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033CDE" w:rsidRPr="005271DE" w:rsidRDefault="00033CDE" w:rsidP="00C10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033CDE" w:rsidRPr="005271DE" w:rsidRDefault="00033CDE" w:rsidP="00C10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033CDE" w:rsidRPr="005271DE" w:rsidRDefault="00033CDE" w:rsidP="00C1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033CDE" w:rsidRPr="005271DE" w:rsidRDefault="00033CDE" w:rsidP="00C1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CDE" w:rsidRPr="005271DE" w:rsidTr="00013FA9">
        <w:trPr>
          <w:cantSplit/>
        </w:trPr>
        <w:tc>
          <w:tcPr>
            <w:tcW w:w="2411" w:type="dxa"/>
          </w:tcPr>
          <w:p w:rsidR="00033CDE" w:rsidRPr="005271DE" w:rsidRDefault="00033CDE" w:rsidP="005271DE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60" w:type="dxa"/>
          </w:tcPr>
          <w:p w:rsidR="00033CDE" w:rsidRPr="005271DE" w:rsidRDefault="00033CDE" w:rsidP="0052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271DE">
              <w:rPr>
                <w:sz w:val="28"/>
                <w:szCs w:val="28"/>
              </w:rPr>
              <w:t>.Физическая культура</w:t>
            </w:r>
          </w:p>
        </w:tc>
        <w:tc>
          <w:tcPr>
            <w:tcW w:w="776" w:type="dxa"/>
          </w:tcPr>
          <w:p w:rsidR="00033CDE" w:rsidRPr="005271DE" w:rsidRDefault="00033CDE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033CDE" w:rsidRPr="005271DE" w:rsidRDefault="00033CDE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033CDE" w:rsidRPr="005271DE" w:rsidRDefault="00033CDE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033CDE" w:rsidRPr="005271DE" w:rsidRDefault="00033CDE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3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033CDE" w:rsidRPr="005271DE" w:rsidRDefault="00033CDE" w:rsidP="00F85C5A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3</w:t>
            </w:r>
          </w:p>
        </w:tc>
      </w:tr>
      <w:tr w:rsidR="00033CDE" w:rsidRPr="005271DE" w:rsidTr="00013FA9">
        <w:trPr>
          <w:cantSplit/>
        </w:trPr>
        <w:tc>
          <w:tcPr>
            <w:tcW w:w="4871" w:type="dxa"/>
            <w:gridSpan w:val="2"/>
            <w:tcBorders>
              <w:bottom w:val="single" w:sz="6" w:space="0" w:color="auto"/>
            </w:tcBorders>
            <w:shd w:val="clear" w:color="auto" w:fill="E6E6E6"/>
          </w:tcPr>
          <w:p w:rsidR="00033CDE" w:rsidRPr="005271DE" w:rsidRDefault="00033CDE" w:rsidP="005271DE">
            <w:pPr>
              <w:rPr>
                <w:b/>
                <w:i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Итого обязательная общая учебная нагрузка</w:t>
            </w:r>
          </w:p>
        </w:tc>
        <w:tc>
          <w:tcPr>
            <w:tcW w:w="1505" w:type="dxa"/>
            <w:gridSpan w:val="2"/>
            <w:tcBorders>
              <w:bottom w:val="single" w:sz="6" w:space="0" w:color="auto"/>
            </w:tcBorders>
            <w:shd w:val="clear" w:color="auto" w:fill="E6E6E6"/>
          </w:tcPr>
          <w:p w:rsidR="00033CDE" w:rsidRPr="005271DE" w:rsidRDefault="00033CDE" w:rsidP="005271DE">
            <w:pPr>
              <w:jc w:val="center"/>
              <w:rPr>
                <w:b/>
                <w:bCs/>
                <w:sz w:val="28"/>
                <w:szCs w:val="28"/>
              </w:rPr>
            </w:pPr>
            <w:r w:rsidRPr="005271DE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66" w:type="dxa"/>
            <w:tcBorders>
              <w:bottom w:val="single" w:sz="6" w:space="0" w:color="auto"/>
            </w:tcBorders>
            <w:shd w:val="clear" w:color="auto" w:fill="E6E6E6"/>
          </w:tcPr>
          <w:p w:rsidR="00033CDE" w:rsidRPr="005271DE" w:rsidRDefault="00033CDE" w:rsidP="005271DE">
            <w:pPr>
              <w:jc w:val="center"/>
              <w:rPr>
                <w:b/>
                <w:bCs/>
                <w:sz w:val="28"/>
                <w:szCs w:val="28"/>
              </w:rPr>
            </w:pPr>
            <w:r w:rsidRPr="005271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033CDE" w:rsidRPr="005271DE" w:rsidRDefault="00033CDE" w:rsidP="005271DE">
            <w:pPr>
              <w:jc w:val="center"/>
              <w:rPr>
                <w:b/>
                <w:bCs/>
                <w:sz w:val="28"/>
                <w:szCs w:val="28"/>
              </w:rPr>
            </w:pPr>
            <w:r w:rsidRPr="005271DE">
              <w:rPr>
                <w:b/>
                <w:bCs/>
                <w:sz w:val="28"/>
                <w:szCs w:val="28"/>
              </w:rPr>
              <w:t xml:space="preserve"> 25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shd w:val="clear" w:color="auto" w:fill="E6E6E6"/>
          </w:tcPr>
          <w:p w:rsidR="00033CDE" w:rsidRPr="005271DE" w:rsidRDefault="00033CDE" w:rsidP="00527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033CDE" w:rsidRPr="005271DE" w:rsidTr="00013FA9">
        <w:trPr>
          <w:cantSplit/>
        </w:trPr>
        <w:tc>
          <w:tcPr>
            <w:tcW w:w="4871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033CDE" w:rsidRPr="005271DE" w:rsidRDefault="00033CDE" w:rsidP="005271DE">
            <w:pPr>
              <w:rPr>
                <w:b/>
                <w:i/>
                <w:sz w:val="28"/>
                <w:szCs w:val="28"/>
              </w:rPr>
            </w:pPr>
            <w:r w:rsidRPr="005271DE">
              <w:rPr>
                <w:b/>
                <w:i/>
                <w:sz w:val="28"/>
                <w:szCs w:val="28"/>
              </w:rPr>
              <w:t>Вариативная часть:</w:t>
            </w:r>
          </w:p>
        </w:tc>
        <w:tc>
          <w:tcPr>
            <w:tcW w:w="1505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033CDE" w:rsidRPr="005271DE" w:rsidRDefault="00033CDE" w:rsidP="005271D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5271DE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6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033CDE" w:rsidRPr="005271DE" w:rsidRDefault="00033CDE" w:rsidP="005271D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1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33CDE" w:rsidRPr="005271DE" w:rsidRDefault="00033CDE" w:rsidP="005271D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5271DE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033CDE" w:rsidRPr="005271DE" w:rsidRDefault="00033CDE" w:rsidP="005271D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5271DE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033CDE" w:rsidRPr="005271DE" w:rsidTr="00013FA9">
        <w:trPr>
          <w:cantSplit/>
        </w:trPr>
        <w:tc>
          <w:tcPr>
            <w:tcW w:w="4871" w:type="dxa"/>
            <w:gridSpan w:val="2"/>
            <w:tcBorders>
              <w:bottom w:val="single" w:sz="6" w:space="0" w:color="auto"/>
            </w:tcBorders>
          </w:tcPr>
          <w:p w:rsidR="00033CDE" w:rsidRPr="005271DE" w:rsidRDefault="00033CDE" w:rsidP="005271DE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Максимальная учебная нагрузка при 5-дневной  учебной неделе</w:t>
            </w:r>
          </w:p>
        </w:tc>
        <w:tc>
          <w:tcPr>
            <w:tcW w:w="1505" w:type="dxa"/>
            <w:gridSpan w:val="2"/>
            <w:tcBorders>
              <w:bottom w:val="single" w:sz="6" w:space="0" w:color="auto"/>
            </w:tcBorders>
          </w:tcPr>
          <w:p w:rsidR="00033CDE" w:rsidRPr="005271DE" w:rsidRDefault="00033CDE" w:rsidP="005271DE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23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033CDE" w:rsidRPr="005271DE" w:rsidRDefault="00033CDE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bottom w:val="single" w:sz="6" w:space="0" w:color="auto"/>
              <w:right w:val="single" w:sz="4" w:space="0" w:color="auto"/>
            </w:tcBorders>
          </w:tcPr>
          <w:p w:rsidR="00033CDE" w:rsidRPr="005271DE" w:rsidRDefault="00033CDE" w:rsidP="00527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</w:tcPr>
          <w:p w:rsidR="00033CDE" w:rsidRPr="005271DE" w:rsidRDefault="00033CDE" w:rsidP="005271DE">
            <w:pPr>
              <w:jc w:val="center"/>
              <w:rPr>
                <w:sz w:val="28"/>
                <w:szCs w:val="28"/>
              </w:rPr>
            </w:pPr>
          </w:p>
        </w:tc>
      </w:tr>
      <w:tr w:rsidR="00033CDE" w:rsidRPr="005271DE" w:rsidTr="00013FA9">
        <w:trPr>
          <w:cantSplit/>
        </w:trPr>
        <w:tc>
          <w:tcPr>
            <w:tcW w:w="4871" w:type="dxa"/>
            <w:gridSpan w:val="2"/>
            <w:shd w:val="clear" w:color="auto" w:fill="E6E6E6"/>
          </w:tcPr>
          <w:p w:rsidR="00033CDE" w:rsidRPr="005271DE" w:rsidRDefault="00033CDE" w:rsidP="005271DE">
            <w:pPr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Общий объем учебного плана</w:t>
            </w:r>
          </w:p>
        </w:tc>
        <w:tc>
          <w:tcPr>
            <w:tcW w:w="1505" w:type="dxa"/>
            <w:gridSpan w:val="2"/>
            <w:shd w:val="clear" w:color="auto" w:fill="E6E6E6"/>
          </w:tcPr>
          <w:p w:rsidR="00033CDE" w:rsidRPr="005271DE" w:rsidRDefault="00033CDE" w:rsidP="005271DE">
            <w:pPr>
              <w:jc w:val="center"/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66" w:type="dxa"/>
            <w:shd w:val="clear" w:color="auto" w:fill="E6E6E6"/>
          </w:tcPr>
          <w:p w:rsidR="00033CDE" w:rsidRPr="005271DE" w:rsidRDefault="00033CDE" w:rsidP="005271DE">
            <w:pPr>
              <w:jc w:val="center"/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E6E6E6"/>
          </w:tcPr>
          <w:p w:rsidR="00033CDE" w:rsidRPr="005271DE" w:rsidRDefault="00033CDE" w:rsidP="005271DE">
            <w:pPr>
              <w:jc w:val="center"/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E6E6E6"/>
          </w:tcPr>
          <w:p w:rsidR="00033CDE" w:rsidRPr="005271DE" w:rsidRDefault="00033CDE" w:rsidP="00016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033CDE" w:rsidRPr="005271DE" w:rsidTr="00013FA9">
        <w:trPr>
          <w:cantSplit/>
        </w:trPr>
        <w:tc>
          <w:tcPr>
            <w:tcW w:w="4871" w:type="dxa"/>
            <w:gridSpan w:val="2"/>
            <w:shd w:val="clear" w:color="auto" w:fill="E6E6E6"/>
          </w:tcPr>
          <w:p w:rsidR="00033CDE" w:rsidRPr="005271DE" w:rsidRDefault="00033CDE" w:rsidP="005271DE">
            <w:pPr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ИТОГО к финансированию</w:t>
            </w:r>
          </w:p>
        </w:tc>
        <w:tc>
          <w:tcPr>
            <w:tcW w:w="1505" w:type="dxa"/>
            <w:gridSpan w:val="2"/>
            <w:shd w:val="clear" w:color="auto" w:fill="E6E6E6"/>
          </w:tcPr>
          <w:p w:rsidR="00033CDE" w:rsidRPr="005271DE" w:rsidRDefault="00033CDE" w:rsidP="005271DE">
            <w:pPr>
              <w:jc w:val="center"/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66" w:type="dxa"/>
            <w:shd w:val="clear" w:color="auto" w:fill="E6E6E6"/>
          </w:tcPr>
          <w:p w:rsidR="00033CDE" w:rsidRPr="005271DE" w:rsidRDefault="00033CDE" w:rsidP="005271DE">
            <w:pPr>
              <w:jc w:val="center"/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E6E6E6"/>
          </w:tcPr>
          <w:p w:rsidR="00033CDE" w:rsidRPr="005271DE" w:rsidRDefault="00033CDE" w:rsidP="005271DE">
            <w:pPr>
              <w:jc w:val="center"/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E6E6E6"/>
          </w:tcPr>
          <w:p w:rsidR="00033CDE" w:rsidRPr="005271DE" w:rsidRDefault="00033CDE" w:rsidP="00527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E2A4F" w:rsidRDefault="004E2A4F" w:rsidP="005271DE">
      <w:pPr>
        <w:rPr>
          <w:sz w:val="28"/>
          <w:szCs w:val="28"/>
        </w:rPr>
      </w:pPr>
    </w:p>
    <w:p w:rsidR="004E2A4F" w:rsidRDefault="004E2A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2A4F" w:rsidRDefault="004E2A4F" w:rsidP="004E2A4F">
      <w:pPr>
        <w:jc w:val="center"/>
        <w:rPr>
          <w:b/>
          <w:sz w:val="28"/>
          <w:szCs w:val="28"/>
        </w:rPr>
      </w:pPr>
      <w:r w:rsidRPr="005271DE">
        <w:rPr>
          <w:b/>
          <w:sz w:val="28"/>
          <w:szCs w:val="28"/>
        </w:rPr>
        <w:lastRenderedPageBreak/>
        <w:t>Сетка часов учебного плана</w:t>
      </w:r>
    </w:p>
    <w:p w:rsidR="004E2A4F" w:rsidRPr="005271DE" w:rsidRDefault="004E2A4F" w:rsidP="004E2A4F">
      <w:pPr>
        <w:jc w:val="center"/>
        <w:rPr>
          <w:b/>
          <w:sz w:val="28"/>
          <w:szCs w:val="28"/>
        </w:rPr>
      </w:pPr>
      <w:r w:rsidRPr="005271DE">
        <w:rPr>
          <w:b/>
          <w:sz w:val="28"/>
          <w:szCs w:val="28"/>
        </w:rPr>
        <w:t xml:space="preserve"> 3 </w:t>
      </w:r>
      <w:r w:rsidRPr="004E2A4F">
        <w:rPr>
          <w:b/>
          <w:sz w:val="28"/>
          <w:szCs w:val="28"/>
        </w:rPr>
        <w:t>специального (коррекционного)  класса YII вида</w:t>
      </w:r>
    </w:p>
    <w:p w:rsidR="004E2A4F" w:rsidRDefault="00013FA9" w:rsidP="004E2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 38 </w:t>
      </w:r>
      <w:r w:rsidR="004E2A4F" w:rsidRPr="005271DE">
        <w:rPr>
          <w:b/>
          <w:sz w:val="28"/>
          <w:szCs w:val="28"/>
        </w:rPr>
        <w:t>на 201</w:t>
      </w:r>
      <w:r w:rsidR="007B6524">
        <w:rPr>
          <w:b/>
          <w:sz w:val="28"/>
          <w:szCs w:val="28"/>
        </w:rPr>
        <w:t>4</w:t>
      </w:r>
      <w:r w:rsidR="004E2A4F" w:rsidRPr="005271DE">
        <w:rPr>
          <w:b/>
          <w:sz w:val="28"/>
          <w:szCs w:val="28"/>
        </w:rPr>
        <w:t>-201</w:t>
      </w:r>
      <w:r w:rsidR="007B6524">
        <w:rPr>
          <w:b/>
          <w:sz w:val="28"/>
          <w:szCs w:val="28"/>
        </w:rPr>
        <w:t>5</w:t>
      </w:r>
      <w:r w:rsidR="004E2A4F" w:rsidRPr="005271DE">
        <w:rPr>
          <w:b/>
          <w:sz w:val="28"/>
          <w:szCs w:val="28"/>
        </w:rPr>
        <w:t xml:space="preserve"> учебный год</w:t>
      </w:r>
    </w:p>
    <w:p w:rsidR="00F856F6" w:rsidRPr="00DC1D24" w:rsidRDefault="00F856F6" w:rsidP="00F85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(5-ти дневная учебная неделя)</w:t>
      </w:r>
    </w:p>
    <w:p w:rsidR="00F856F6" w:rsidRPr="005271DE" w:rsidRDefault="00F856F6" w:rsidP="004E2A4F">
      <w:pPr>
        <w:jc w:val="center"/>
        <w:rPr>
          <w:b/>
          <w:sz w:val="28"/>
          <w:szCs w:val="28"/>
        </w:rPr>
      </w:pPr>
    </w:p>
    <w:tbl>
      <w:tblPr>
        <w:tblW w:w="10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2460"/>
        <w:gridCol w:w="776"/>
        <w:gridCol w:w="729"/>
        <w:gridCol w:w="966"/>
        <w:gridCol w:w="1019"/>
        <w:gridCol w:w="1981"/>
      </w:tblGrid>
      <w:tr w:rsidR="004E2A4F" w:rsidRPr="005271DE" w:rsidTr="00C20A10">
        <w:trPr>
          <w:cantSplit/>
        </w:trPr>
        <w:tc>
          <w:tcPr>
            <w:tcW w:w="2093" w:type="dxa"/>
            <w:vMerge w:val="restart"/>
          </w:tcPr>
          <w:p w:rsidR="004E2A4F" w:rsidRPr="005271DE" w:rsidRDefault="007B6524" w:rsidP="00C20A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Предметные </w:t>
            </w:r>
            <w:r w:rsidR="004E2A4F" w:rsidRPr="005271DE">
              <w:rPr>
                <w:b/>
                <w:bCs/>
                <w:i/>
                <w:iCs/>
                <w:sz w:val="28"/>
                <w:szCs w:val="28"/>
              </w:rPr>
              <w:t xml:space="preserve"> области</w:t>
            </w:r>
          </w:p>
        </w:tc>
        <w:tc>
          <w:tcPr>
            <w:tcW w:w="2460" w:type="dxa"/>
            <w:vMerge w:val="restart"/>
          </w:tcPr>
          <w:p w:rsidR="004E2A4F" w:rsidRPr="005271DE" w:rsidRDefault="00A9336A" w:rsidP="00A9336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Учебные п</w:t>
            </w:r>
            <w:r w:rsidR="004E2A4F" w:rsidRPr="005271DE">
              <w:rPr>
                <w:b/>
                <w:bCs/>
                <w:i/>
                <w:iCs/>
                <w:sz w:val="28"/>
                <w:szCs w:val="28"/>
              </w:rPr>
              <w:t>редметы</w:t>
            </w:r>
          </w:p>
        </w:tc>
        <w:tc>
          <w:tcPr>
            <w:tcW w:w="1505" w:type="dxa"/>
            <w:gridSpan w:val="2"/>
            <w:tcBorders>
              <w:right w:val="single" w:sz="4" w:space="0" w:color="auto"/>
            </w:tcBorders>
          </w:tcPr>
          <w:p w:rsidR="004E2A4F" w:rsidRPr="005271DE" w:rsidRDefault="004E2A4F" w:rsidP="00C20A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71DE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="00013FA9">
              <w:rPr>
                <w:b/>
                <w:bCs/>
                <w:i/>
                <w:iCs/>
                <w:sz w:val="28"/>
                <w:szCs w:val="28"/>
              </w:rPr>
              <w:t>Б</w:t>
            </w:r>
            <w:r w:rsidRPr="005271DE"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  <w:p w:rsidR="004E2A4F" w:rsidRPr="005271DE" w:rsidRDefault="004E2A4F" w:rsidP="00C20A1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271DE">
              <w:rPr>
                <w:b/>
                <w:bCs/>
                <w:i/>
                <w:iCs/>
                <w:sz w:val="28"/>
                <w:szCs w:val="28"/>
              </w:rPr>
              <w:t>Школа Рос</w:t>
            </w:r>
            <w:r>
              <w:rPr>
                <w:b/>
                <w:bCs/>
                <w:i/>
                <w:iCs/>
                <w:sz w:val="28"/>
                <w:szCs w:val="28"/>
              </w:rPr>
              <w:t>сии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E2A4F" w:rsidRPr="005271DE" w:rsidRDefault="004E2A4F" w:rsidP="00C20A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5271DE">
              <w:rPr>
                <w:b/>
                <w:bCs/>
                <w:i/>
                <w:iCs/>
                <w:sz w:val="28"/>
                <w:szCs w:val="28"/>
              </w:rPr>
              <w:t>Доп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4E2A4F" w:rsidRPr="005271DE" w:rsidRDefault="004E2A4F" w:rsidP="00C20A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71DE">
              <w:rPr>
                <w:b/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4E2A4F" w:rsidRPr="005271DE" w:rsidRDefault="004E2A4F" w:rsidP="00C20A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71DE">
              <w:rPr>
                <w:b/>
                <w:bCs/>
                <w:i/>
                <w:iCs/>
                <w:sz w:val="28"/>
                <w:szCs w:val="28"/>
              </w:rPr>
              <w:t>Итого к финансировани</w:t>
            </w:r>
            <w:r w:rsidR="00676930">
              <w:rPr>
                <w:b/>
                <w:bCs/>
                <w:i/>
                <w:iCs/>
                <w:sz w:val="28"/>
                <w:szCs w:val="28"/>
              </w:rPr>
              <w:t>ю</w:t>
            </w:r>
          </w:p>
        </w:tc>
      </w:tr>
      <w:tr w:rsidR="004E2A4F" w:rsidRPr="005271DE" w:rsidTr="00C20A10">
        <w:trPr>
          <w:cantSplit/>
        </w:trPr>
        <w:tc>
          <w:tcPr>
            <w:tcW w:w="2093" w:type="dxa"/>
            <w:vMerge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4E2A4F" w:rsidRPr="005271DE" w:rsidRDefault="004E2A4F" w:rsidP="00C20A10">
            <w:pPr>
              <w:jc w:val="center"/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729" w:type="dxa"/>
          </w:tcPr>
          <w:p w:rsidR="004E2A4F" w:rsidRPr="005271DE" w:rsidRDefault="004E2A4F" w:rsidP="00C20A10">
            <w:pPr>
              <w:jc w:val="center"/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66" w:type="dxa"/>
          </w:tcPr>
          <w:p w:rsidR="004E2A4F" w:rsidRPr="005271DE" w:rsidRDefault="004E2A4F" w:rsidP="00C20A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4E2A4F" w:rsidRPr="005271DE" w:rsidRDefault="004E2A4F" w:rsidP="00C20A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4E2A4F" w:rsidRPr="005271DE" w:rsidRDefault="004E2A4F" w:rsidP="00C20A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E2A4F" w:rsidRPr="005271DE" w:rsidTr="00C20A10">
        <w:trPr>
          <w:cantSplit/>
        </w:trPr>
        <w:tc>
          <w:tcPr>
            <w:tcW w:w="2093" w:type="dxa"/>
            <w:vMerge w:val="restart"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Филология</w:t>
            </w:r>
          </w:p>
        </w:tc>
        <w:tc>
          <w:tcPr>
            <w:tcW w:w="2460" w:type="dxa"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1.Русский язык</w:t>
            </w:r>
          </w:p>
        </w:tc>
        <w:tc>
          <w:tcPr>
            <w:tcW w:w="776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5</w:t>
            </w:r>
          </w:p>
        </w:tc>
        <w:tc>
          <w:tcPr>
            <w:tcW w:w="729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5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2A4F" w:rsidRPr="005271DE" w:rsidTr="00C20A10">
        <w:trPr>
          <w:cantSplit/>
        </w:trPr>
        <w:tc>
          <w:tcPr>
            <w:tcW w:w="2093" w:type="dxa"/>
            <w:vMerge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2.Литературное чтение</w:t>
            </w:r>
          </w:p>
        </w:tc>
        <w:tc>
          <w:tcPr>
            <w:tcW w:w="776" w:type="dxa"/>
          </w:tcPr>
          <w:p w:rsidR="004E2A4F" w:rsidRPr="005271DE" w:rsidRDefault="00A9336A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4E2A4F" w:rsidRPr="005271DE" w:rsidRDefault="00A9336A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4E2A4F" w:rsidRPr="005271DE" w:rsidRDefault="00A9336A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2A4F" w:rsidRPr="005271DE" w:rsidTr="00C20A10">
        <w:trPr>
          <w:cantSplit/>
          <w:trHeight w:val="177"/>
        </w:trPr>
        <w:tc>
          <w:tcPr>
            <w:tcW w:w="2093" w:type="dxa"/>
            <w:vMerge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3.Иностранный язык</w:t>
            </w:r>
          </w:p>
        </w:tc>
        <w:tc>
          <w:tcPr>
            <w:tcW w:w="776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4E2A4F" w:rsidRPr="005271DE" w:rsidRDefault="00A9336A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4E2A4F" w:rsidRPr="005271DE" w:rsidRDefault="00A9336A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2A4F" w:rsidRPr="005271DE" w:rsidTr="00C20A10">
        <w:trPr>
          <w:cantSplit/>
        </w:trPr>
        <w:tc>
          <w:tcPr>
            <w:tcW w:w="2093" w:type="dxa"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Математика</w:t>
            </w:r>
            <w:r w:rsidR="00A9336A">
              <w:rPr>
                <w:sz w:val="28"/>
                <w:szCs w:val="28"/>
              </w:rPr>
              <w:t xml:space="preserve"> и информатика</w:t>
            </w:r>
          </w:p>
        </w:tc>
        <w:tc>
          <w:tcPr>
            <w:tcW w:w="2460" w:type="dxa"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4.Математика</w:t>
            </w:r>
          </w:p>
        </w:tc>
        <w:tc>
          <w:tcPr>
            <w:tcW w:w="776" w:type="dxa"/>
          </w:tcPr>
          <w:p w:rsidR="004E2A4F" w:rsidRPr="005271DE" w:rsidRDefault="00A9336A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4E2A4F" w:rsidRPr="005271DE" w:rsidRDefault="00A9336A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4E2A4F" w:rsidRPr="005271DE" w:rsidRDefault="00A9336A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2A4F" w:rsidRPr="005271DE" w:rsidTr="00C20A10">
        <w:trPr>
          <w:cantSplit/>
        </w:trPr>
        <w:tc>
          <w:tcPr>
            <w:tcW w:w="2093" w:type="dxa"/>
          </w:tcPr>
          <w:p w:rsidR="004E2A4F" w:rsidRPr="005271DE" w:rsidRDefault="00A9336A" w:rsidP="00A9336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Обществозна-ние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естествознание</w:t>
            </w:r>
          </w:p>
        </w:tc>
        <w:tc>
          <w:tcPr>
            <w:tcW w:w="2460" w:type="dxa"/>
          </w:tcPr>
          <w:p w:rsidR="004E2A4F" w:rsidRPr="005271DE" w:rsidRDefault="004E2A4F" w:rsidP="00A9336A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 xml:space="preserve">5.Окружающий мир </w:t>
            </w:r>
          </w:p>
        </w:tc>
        <w:tc>
          <w:tcPr>
            <w:tcW w:w="776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2A4F" w:rsidRPr="005271DE" w:rsidTr="00C20A10">
        <w:trPr>
          <w:cantSplit/>
        </w:trPr>
        <w:tc>
          <w:tcPr>
            <w:tcW w:w="2093" w:type="dxa"/>
            <w:vMerge w:val="restart"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 xml:space="preserve">                                                                                                              Искусство</w:t>
            </w:r>
          </w:p>
        </w:tc>
        <w:tc>
          <w:tcPr>
            <w:tcW w:w="2460" w:type="dxa"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6.Музыка</w:t>
            </w:r>
          </w:p>
        </w:tc>
        <w:tc>
          <w:tcPr>
            <w:tcW w:w="776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4E2A4F" w:rsidRPr="005271DE" w:rsidRDefault="003D0EF5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2A4F" w:rsidRPr="005271DE" w:rsidTr="00C20A10">
        <w:trPr>
          <w:cantSplit/>
        </w:trPr>
        <w:tc>
          <w:tcPr>
            <w:tcW w:w="2093" w:type="dxa"/>
            <w:vMerge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4E2A4F" w:rsidRPr="005271DE" w:rsidRDefault="004E2A4F" w:rsidP="00C20A10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7.</w:t>
            </w:r>
            <w:proofErr w:type="gramStart"/>
            <w:r w:rsidRPr="005271DE">
              <w:rPr>
                <w:sz w:val="28"/>
                <w:szCs w:val="28"/>
              </w:rPr>
              <w:t>Изобразитель-ное</w:t>
            </w:r>
            <w:proofErr w:type="gramEnd"/>
            <w:r w:rsidRPr="005271DE">
              <w:rPr>
                <w:sz w:val="28"/>
                <w:szCs w:val="28"/>
              </w:rPr>
              <w:t xml:space="preserve"> искусство</w:t>
            </w:r>
          </w:p>
        </w:tc>
        <w:tc>
          <w:tcPr>
            <w:tcW w:w="776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4E2A4F" w:rsidRPr="005271DE" w:rsidRDefault="004E2A4F" w:rsidP="00C20A10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4E2A4F" w:rsidRPr="005271DE" w:rsidRDefault="003D0EF5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6022" w:rsidRPr="005271DE" w:rsidTr="00C20A10">
        <w:trPr>
          <w:cantSplit/>
        </w:trPr>
        <w:tc>
          <w:tcPr>
            <w:tcW w:w="2093" w:type="dxa"/>
          </w:tcPr>
          <w:p w:rsidR="00E36022" w:rsidRPr="005271DE" w:rsidRDefault="00E36022" w:rsidP="00117DF9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Технология</w:t>
            </w:r>
          </w:p>
        </w:tc>
        <w:tc>
          <w:tcPr>
            <w:tcW w:w="2460" w:type="dxa"/>
          </w:tcPr>
          <w:p w:rsidR="00E36022" w:rsidRPr="005271DE" w:rsidRDefault="00E36022" w:rsidP="0011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271DE">
              <w:rPr>
                <w:sz w:val="28"/>
                <w:szCs w:val="28"/>
              </w:rPr>
              <w:t>.Т</w:t>
            </w:r>
            <w:r>
              <w:rPr>
                <w:sz w:val="28"/>
                <w:szCs w:val="28"/>
              </w:rPr>
              <w:t>ехнология</w:t>
            </w:r>
          </w:p>
        </w:tc>
        <w:tc>
          <w:tcPr>
            <w:tcW w:w="776" w:type="dxa"/>
          </w:tcPr>
          <w:p w:rsidR="00E36022" w:rsidRPr="005271DE" w:rsidRDefault="00E36022" w:rsidP="001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:rsidR="00E36022" w:rsidRPr="005271DE" w:rsidRDefault="00E36022" w:rsidP="00117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E36022" w:rsidRPr="005271DE" w:rsidRDefault="00E36022" w:rsidP="00117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36022" w:rsidRPr="005271DE" w:rsidRDefault="00E36022" w:rsidP="001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E36022" w:rsidRPr="005271DE" w:rsidRDefault="00E36022" w:rsidP="00117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6022" w:rsidRPr="005271DE" w:rsidTr="00C20A10">
        <w:trPr>
          <w:cantSplit/>
        </w:trPr>
        <w:tc>
          <w:tcPr>
            <w:tcW w:w="2093" w:type="dxa"/>
          </w:tcPr>
          <w:p w:rsidR="00E36022" w:rsidRPr="005271DE" w:rsidRDefault="00E36022" w:rsidP="00C20A10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60" w:type="dxa"/>
          </w:tcPr>
          <w:p w:rsidR="00E36022" w:rsidRPr="005271DE" w:rsidRDefault="00E36022" w:rsidP="00C2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271DE">
              <w:rPr>
                <w:sz w:val="28"/>
                <w:szCs w:val="28"/>
              </w:rPr>
              <w:t>.Физическая культура</w:t>
            </w:r>
          </w:p>
        </w:tc>
        <w:tc>
          <w:tcPr>
            <w:tcW w:w="776" w:type="dxa"/>
          </w:tcPr>
          <w:p w:rsidR="00E36022" w:rsidRPr="005271DE" w:rsidRDefault="00E36022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E36022" w:rsidRPr="005271DE" w:rsidRDefault="00E36022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E36022" w:rsidRPr="005271DE" w:rsidRDefault="00E36022" w:rsidP="00C20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36022" w:rsidRPr="005271DE" w:rsidRDefault="00E36022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E36022" w:rsidRPr="005271DE" w:rsidRDefault="00E36022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6022" w:rsidRPr="005271DE" w:rsidTr="00E36022">
        <w:trPr>
          <w:cantSplit/>
        </w:trPr>
        <w:tc>
          <w:tcPr>
            <w:tcW w:w="4553" w:type="dxa"/>
            <w:gridSpan w:val="2"/>
            <w:tcBorders>
              <w:bottom w:val="single" w:sz="6" w:space="0" w:color="auto"/>
            </w:tcBorders>
            <w:shd w:val="clear" w:color="auto" w:fill="E6E6E6"/>
          </w:tcPr>
          <w:p w:rsidR="00E36022" w:rsidRPr="005271DE" w:rsidRDefault="00E36022" w:rsidP="000C2458">
            <w:pPr>
              <w:rPr>
                <w:b/>
                <w:i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05" w:type="dxa"/>
            <w:gridSpan w:val="2"/>
            <w:tcBorders>
              <w:bottom w:val="single" w:sz="6" w:space="0" w:color="auto"/>
            </w:tcBorders>
            <w:shd w:val="clear" w:color="auto" w:fill="E6E6E6"/>
          </w:tcPr>
          <w:p w:rsidR="00E36022" w:rsidRPr="005271DE" w:rsidRDefault="00E36022" w:rsidP="000C2458">
            <w:pPr>
              <w:jc w:val="center"/>
              <w:rPr>
                <w:b/>
                <w:bCs/>
                <w:sz w:val="28"/>
                <w:szCs w:val="28"/>
              </w:rPr>
            </w:pPr>
            <w:r w:rsidRPr="005271D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bottom w:val="single" w:sz="6" w:space="0" w:color="auto"/>
            </w:tcBorders>
            <w:shd w:val="clear" w:color="auto" w:fill="E6E6E6"/>
          </w:tcPr>
          <w:p w:rsidR="00E36022" w:rsidRPr="005271DE" w:rsidRDefault="00E36022" w:rsidP="00C20A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E36022" w:rsidRDefault="00E36022" w:rsidP="000C2458">
            <w:pPr>
              <w:jc w:val="center"/>
            </w:pPr>
            <w:r w:rsidRPr="00ED7AC1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shd w:val="clear" w:color="auto" w:fill="E6E6E6"/>
          </w:tcPr>
          <w:p w:rsidR="00E36022" w:rsidRDefault="00E36022" w:rsidP="000C2458">
            <w:pPr>
              <w:jc w:val="center"/>
            </w:pPr>
            <w:r w:rsidRPr="00ED7AC1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E36022" w:rsidRPr="005271DE" w:rsidTr="00686683">
        <w:trPr>
          <w:cantSplit/>
        </w:trPr>
        <w:tc>
          <w:tcPr>
            <w:tcW w:w="10024" w:type="dxa"/>
            <w:gridSpan w:val="7"/>
            <w:tcBorders>
              <w:bottom w:val="single" w:sz="6" w:space="0" w:color="auto"/>
            </w:tcBorders>
            <w:shd w:val="clear" w:color="auto" w:fill="FFFFFF" w:themeFill="background1"/>
          </w:tcPr>
          <w:p w:rsidR="00E36022" w:rsidRPr="00ED7AC1" w:rsidRDefault="00E36022" w:rsidP="00E360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Коррекционные курсы</w:t>
            </w:r>
          </w:p>
        </w:tc>
      </w:tr>
      <w:tr w:rsidR="00E36022" w:rsidRPr="005271DE" w:rsidTr="00686683">
        <w:trPr>
          <w:cantSplit/>
        </w:trPr>
        <w:tc>
          <w:tcPr>
            <w:tcW w:w="455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E36022" w:rsidRPr="00F1046A" w:rsidRDefault="00E36022" w:rsidP="000C2458">
            <w:proofErr w:type="spellStart"/>
            <w:r w:rsidRPr="00F1046A">
              <w:t>Психокоррекционные</w:t>
            </w:r>
            <w:proofErr w:type="spellEnd"/>
            <w:r w:rsidRPr="00F1046A">
              <w:t xml:space="preserve"> занятия</w:t>
            </w:r>
          </w:p>
        </w:tc>
        <w:tc>
          <w:tcPr>
            <w:tcW w:w="1505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E36022" w:rsidRPr="00F1046A" w:rsidRDefault="00E36022" w:rsidP="000C2458">
            <w:pPr>
              <w:jc w:val="center"/>
            </w:pPr>
          </w:p>
        </w:tc>
        <w:tc>
          <w:tcPr>
            <w:tcW w:w="96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36022" w:rsidRPr="00F1046A" w:rsidRDefault="00E36022" w:rsidP="00C20A10">
            <w:pPr>
              <w:jc w:val="center"/>
              <w:rPr>
                <w:sz w:val="28"/>
                <w:szCs w:val="28"/>
              </w:rPr>
            </w:pPr>
            <w:r w:rsidRPr="00F1046A"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6022" w:rsidRPr="00F1046A" w:rsidRDefault="00E36022" w:rsidP="000C2458">
            <w:pPr>
              <w:jc w:val="center"/>
            </w:pPr>
            <w:r>
              <w:t>1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E36022" w:rsidRPr="003D0EF5" w:rsidRDefault="00E36022" w:rsidP="000C2458">
            <w:pPr>
              <w:jc w:val="center"/>
              <w:rPr>
                <w:sz w:val="28"/>
                <w:szCs w:val="28"/>
              </w:rPr>
            </w:pPr>
            <w:r w:rsidRPr="003D0EF5">
              <w:rPr>
                <w:sz w:val="28"/>
                <w:szCs w:val="28"/>
              </w:rPr>
              <w:t>1</w:t>
            </w:r>
          </w:p>
        </w:tc>
      </w:tr>
      <w:tr w:rsidR="00E36022" w:rsidRPr="005271DE" w:rsidTr="00C20A10">
        <w:trPr>
          <w:cantSplit/>
        </w:trPr>
        <w:tc>
          <w:tcPr>
            <w:tcW w:w="455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E36022" w:rsidRDefault="00E36022" w:rsidP="00F1046A">
            <w:pPr>
              <w:rPr>
                <w:b/>
              </w:rPr>
            </w:pPr>
            <w:r>
              <w:t>Обязательные индивидуальные и групповые занятия коррекционно-развивающей направленности, факультативы</w:t>
            </w:r>
          </w:p>
        </w:tc>
        <w:tc>
          <w:tcPr>
            <w:tcW w:w="1505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E36022" w:rsidRDefault="00E36022" w:rsidP="007D281F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36022" w:rsidRPr="004E2A4F" w:rsidRDefault="00E36022" w:rsidP="007D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6022" w:rsidRPr="004E2A4F" w:rsidRDefault="00E36022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E36022" w:rsidRPr="004E2A4F" w:rsidRDefault="00E36022" w:rsidP="00C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6022" w:rsidRPr="005271DE" w:rsidTr="00574438">
        <w:trPr>
          <w:cantSplit/>
        </w:trPr>
        <w:tc>
          <w:tcPr>
            <w:tcW w:w="4553" w:type="dxa"/>
            <w:gridSpan w:val="2"/>
            <w:tcBorders>
              <w:bottom w:val="single" w:sz="6" w:space="0" w:color="auto"/>
            </w:tcBorders>
          </w:tcPr>
          <w:p w:rsidR="00E36022" w:rsidRPr="005271DE" w:rsidRDefault="00E36022" w:rsidP="00C20A10">
            <w:pPr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Максимальная учебная нагрузка при 5-дневной  учебной неделе</w:t>
            </w:r>
          </w:p>
        </w:tc>
        <w:tc>
          <w:tcPr>
            <w:tcW w:w="5471" w:type="dxa"/>
            <w:gridSpan w:val="5"/>
            <w:tcBorders>
              <w:bottom w:val="single" w:sz="6" w:space="0" w:color="auto"/>
            </w:tcBorders>
          </w:tcPr>
          <w:p w:rsidR="00E36022" w:rsidRPr="005271DE" w:rsidRDefault="00E36022" w:rsidP="00C20A10">
            <w:pPr>
              <w:jc w:val="center"/>
              <w:rPr>
                <w:sz w:val="28"/>
                <w:szCs w:val="28"/>
              </w:rPr>
            </w:pPr>
            <w:r w:rsidRPr="005271DE">
              <w:rPr>
                <w:sz w:val="28"/>
                <w:szCs w:val="28"/>
              </w:rPr>
              <w:t>23</w:t>
            </w:r>
          </w:p>
          <w:p w:rsidR="00E36022" w:rsidRPr="005271DE" w:rsidRDefault="00E36022" w:rsidP="00C20A10">
            <w:pPr>
              <w:jc w:val="center"/>
              <w:rPr>
                <w:sz w:val="28"/>
                <w:szCs w:val="28"/>
              </w:rPr>
            </w:pPr>
          </w:p>
        </w:tc>
      </w:tr>
      <w:tr w:rsidR="00E36022" w:rsidRPr="005271DE" w:rsidTr="004E2A4F">
        <w:trPr>
          <w:cantSplit/>
          <w:trHeight w:val="303"/>
        </w:trPr>
        <w:tc>
          <w:tcPr>
            <w:tcW w:w="4553" w:type="dxa"/>
            <w:gridSpan w:val="2"/>
            <w:shd w:val="clear" w:color="auto" w:fill="E6E6E6"/>
          </w:tcPr>
          <w:p w:rsidR="00E36022" w:rsidRPr="005271DE" w:rsidRDefault="00E36022" w:rsidP="00C20A10">
            <w:pPr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Общий объем учебного плана</w:t>
            </w:r>
          </w:p>
        </w:tc>
        <w:tc>
          <w:tcPr>
            <w:tcW w:w="1505" w:type="dxa"/>
            <w:gridSpan w:val="2"/>
            <w:shd w:val="clear" w:color="auto" w:fill="E6E6E6"/>
          </w:tcPr>
          <w:p w:rsidR="00E36022" w:rsidRPr="005271DE" w:rsidRDefault="00686683" w:rsidP="00F10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60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E6E6E6"/>
          </w:tcPr>
          <w:p w:rsidR="00E36022" w:rsidRPr="005271DE" w:rsidRDefault="00E36022" w:rsidP="00C20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E6E6E6"/>
          </w:tcPr>
          <w:p w:rsidR="00E36022" w:rsidRPr="005271DE" w:rsidRDefault="00686683" w:rsidP="004E2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60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E6E6E6"/>
          </w:tcPr>
          <w:p w:rsidR="00E36022" w:rsidRPr="005271DE" w:rsidRDefault="00686683" w:rsidP="00C20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6022">
              <w:rPr>
                <w:b/>
                <w:sz w:val="28"/>
                <w:szCs w:val="28"/>
              </w:rPr>
              <w:t>3</w:t>
            </w:r>
          </w:p>
        </w:tc>
      </w:tr>
      <w:tr w:rsidR="00E36022" w:rsidRPr="005271DE" w:rsidTr="00C20A10">
        <w:trPr>
          <w:cantSplit/>
        </w:trPr>
        <w:tc>
          <w:tcPr>
            <w:tcW w:w="4553" w:type="dxa"/>
            <w:gridSpan w:val="2"/>
            <w:shd w:val="clear" w:color="auto" w:fill="E6E6E6"/>
          </w:tcPr>
          <w:p w:rsidR="00E36022" w:rsidRPr="005271DE" w:rsidRDefault="00E36022" w:rsidP="00C20A10">
            <w:pPr>
              <w:rPr>
                <w:b/>
                <w:sz w:val="28"/>
                <w:szCs w:val="28"/>
              </w:rPr>
            </w:pPr>
            <w:r w:rsidRPr="005271DE">
              <w:rPr>
                <w:b/>
                <w:sz w:val="28"/>
                <w:szCs w:val="28"/>
              </w:rPr>
              <w:t>ИТОГО к финансированию</w:t>
            </w:r>
          </w:p>
        </w:tc>
        <w:tc>
          <w:tcPr>
            <w:tcW w:w="1505" w:type="dxa"/>
            <w:gridSpan w:val="2"/>
            <w:shd w:val="clear" w:color="auto" w:fill="E6E6E6"/>
          </w:tcPr>
          <w:p w:rsidR="00E36022" w:rsidRPr="005271DE" w:rsidRDefault="00686683" w:rsidP="00F10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60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6" w:type="dxa"/>
            <w:shd w:val="clear" w:color="auto" w:fill="E6E6E6"/>
          </w:tcPr>
          <w:p w:rsidR="00E36022" w:rsidRPr="005271DE" w:rsidRDefault="00E36022" w:rsidP="00C20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E6E6E6"/>
          </w:tcPr>
          <w:p w:rsidR="00E36022" w:rsidRPr="005271DE" w:rsidRDefault="00686683" w:rsidP="004E2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60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E6E6E6"/>
          </w:tcPr>
          <w:p w:rsidR="00E36022" w:rsidRPr="005271DE" w:rsidRDefault="00686683" w:rsidP="00C20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6022">
              <w:rPr>
                <w:b/>
                <w:sz w:val="28"/>
                <w:szCs w:val="28"/>
              </w:rPr>
              <w:t>3</w:t>
            </w:r>
          </w:p>
        </w:tc>
      </w:tr>
    </w:tbl>
    <w:p w:rsidR="004E2A4F" w:rsidRDefault="004E2A4F" w:rsidP="004E2A4F">
      <w:pPr>
        <w:jc w:val="center"/>
        <w:rPr>
          <w:b/>
          <w:sz w:val="22"/>
          <w:szCs w:val="22"/>
        </w:rPr>
      </w:pPr>
    </w:p>
    <w:p w:rsidR="004E2A4F" w:rsidRDefault="004E2A4F" w:rsidP="004E2A4F">
      <w:pPr>
        <w:rPr>
          <w:b/>
          <w:sz w:val="22"/>
          <w:szCs w:val="22"/>
        </w:rPr>
      </w:pPr>
    </w:p>
    <w:p w:rsidR="003138DC" w:rsidRPr="005271DE" w:rsidRDefault="003138DC" w:rsidP="005271DE">
      <w:pPr>
        <w:rPr>
          <w:sz w:val="28"/>
          <w:szCs w:val="28"/>
        </w:rPr>
      </w:pPr>
    </w:p>
    <w:sectPr w:rsidR="003138DC" w:rsidRPr="005271DE" w:rsidSect="003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4ABF"/>
    <w:rsid w:val="00013FA9"/>
    <w:rsid w:val="00016B77"/>
    <w:rsid w:val="00033CDE"/>
    <w:rsid w:val="000C2458"/>
    <w:rsid w:val="001649A0"/>
    <w:rsid w:val="003138DC"/>
    <w:rsid w:val="00344D78"/>
    <w:rsid w:val="003D0EF5"/>
    <w:rsid w:val="004A548A"/>
    <w:rsid w:val="004E2A4F"/>
    <w:rsid w:val="005271DE"/>
    <w:rsid w:val="00676930"/>
    <w:rsid w:val="00686683"/>
    <w:rsid w:val="00771164"/>
    <w:rsid w:val="00772ACF"/>
    <w:rsid w:val="007B6524"/>
    <w:rsid w:val="00924E3E"/>
    <w:rsid w:val="00A9336A"/>
    <w:rsid w:val="00AD4ABF"/>
    <w:rsid w:val="00E36022"/>
    <w:rsid w:val="00F1046A"/>
    <w:rsid w:val="00F8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2012-09-10T14:03:00Z</dcterms:created>
  <dcterms:modified xsi:type="dcterms:W3CDTF">2014-09-25T15:22:00Z</dcterms:modified>
</cp:coreProperties>
</file>