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4C" w:rsidRDefault="009258CC">
      <w:r>
        <w:rPr>
          <w:noProof/>
          <w:lang w:eastAsia="ru-RU"/>
        </w:rPr>
        <w:drawing>
          <wp:inline distT="0" distB="0" distL="0" distR="0">
            <wp:extent cx="9595262" cy="7135166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FA604C" w:rsidSect="00B051A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423379"/>
    <w:rsid w:val="00423379"/>
    <w:rsid w:val="007504C2"/>
    <w:rsid w:val="009258CC"/>
    <w:rsid w:val="00B051A0"/>
    <w:rsid w:val="00FA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E29D0A-776A-469D-81B3-6661632448A1}" type="doc">
      <dgm:prSet loTypeId="urn:microsoft.com/office/officeart/2005/8/layout/radial6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3770687-EC31-4BD6-94B1-666D3A704B0E}">
      <dgm:prSet phldrT="[Текст]"/>
      <dgm:spPr>
        <a:solidFill>
          <a:schemeClr val="tx1"/>
        </a:solidFill>
      </dgm:spPr>
      <dgm:t>
        <a:bodyPr/>
        <a:lstStyle/>
        <a:p>
          <a:r>
            <a:rPr lang="ru-RU">
              <a:solidFill>
                <a:schemeClr val="bg1"/>
              </a:solidFill>
            </a:rPr>
            <a:t>Внеклассная воспитательная работа</a:t>
          </a:r>
        </a:p>
      </dgm:t>
    </dgm:pt>
    <dgm:pt modelId="{09561E25-D7F5-4BB2-BBA5-5DB16B3791D3}" type="parTrans" cxnId="{3F724DBC-E16F-4BC5-8FA0-6F3DBC20B083}">
      <dgm:prSet/>
      <dgm:spPr/>
      <dgm:t>
        <a:bodyPr/>
        <a:lstStyle/>
        <a:p>
          <a:endParaRPr lang="ru-RU"/>
        </a:p>
      </dgm:t>
    </dgm:pt>
    <dgm:pt modelId="{9A838D58-4518-48E3-907E-D3455A253EB6}" type="sibTrans" cxnId="{3F724DBC-E16F-4BC5-8FA0-6F3DBC20B083}">
      <dgm:prSet/>
      <dgm:spPr/>
      <dgm:t>
        <a:bodyPr/>
        <a:lstStyle/>
        <a:p>
          <a:endParaRPr lang="ru-RU"/>
        </a:p>
      </dgm:t>
    </dgm:pt>
    <dgm:pt modelId="{511A6C87-861E-43A3-A06C-564446C04C97}">
      <dgm:prSet phldrT="[Текст]" custT="1"/>
      <dgm:spPr/>
      <dgm:t>
        <a:bodyPr/>
        <a:lstStyle/>
        <a:p>
          <a:r>
            <a:rPr lang="ru-RU" sz="1050">
              <a:solidFill>
                <a:sysClr val="windowText" lastClr="000000"/>
              </a:solidFill>
            </a:rPr>
            <a:t>МО классных руководителей</a:t>
          </a:r>
        </a:p>
      </dgm:t>
    </dgm:pt>
    <dgm:pt modelId="{580CDBF0-35EB-421F-BD81-112DB34D7A09}" type="parTrans" cxnId="{F141A6A6-85B3-4E74-896D-FE36B2A82C56}">
      <dgm:prSet/>
      <dgm:spPr/>
      <dgm:t>
        <a:bodyPr/>
        <a:lstStyle/>
        <a:p>
          <a:endParaRPr lang="ru-RU"/>
        </a:p>
      </dgm:t>
    </dgm:pt>
    <dgm:pt modelId="{82598C0D-744D-4BE5-B36F-74D08163B5E3}" type="sibTrans" cxnId="{F141A6A6-85B3-4E74-896D-FE36B2A82C56}">
      <dgm:prSet/>
      <dgm:spPr/>
      <dgm:t>
        <a:bodyPr/>
        <a:lstStyle/>
        <a:p>
          <a:endParaRPr lang="ru-RU"/>
        </a:p>
      </dgm:t>
    </dgm:pt>
    <dgm:pt modelId="{65A82A0D-B67C-44EB-AF3D-A53884CC8B3F}">
      <dgm:prSet phldrT="[Текст]" custT="1"/>
      <dgm:spPr/>
      <dgm:t>
        <a:bodyPr/>
        <a:lstStyle/>
        <a:p>
          <a:r>
            <a:rPr lang="ru-RU" sz="1050">
              <a:solidFill>
                <a:sysClr val="windowText" lastClr="000000"/>
              </a:solidFill>
            </a:rPr>
            <a:t>Психолого-педагогическая служба</a:t>
          </a:r>
        </a:p>
      </dgm:t>
    </dgm:pt>
    <dgm:pt modelId="{9366A3A6-AC0E-4F37-AE74-DAE51D223A22}" type="parTrans" cxnId="{D293272B-CB26-4F2F-8A61-29D7E47AF53F}">
      <dgm:prSet/>
      <dgm:spPr/>
      <dgm:t>
        <a:bodyPr/>
        <a:lstStyle/>
        <a:p>
          <a:endParaRPr lang="ru-RU"/>
        </a:p>
      </dgm:t>
    </dgm:pt>
    <dgm:pt modelId="{989380DE-131C-4C87-8AF4-1945863C18A6}" type="sibTrans" cxnId="{D293272B-CB26-4F2F-8A61-29D7E47AF53F}">
      <dgm:prSet/>
      <dgm:spPr/>
      <dgm:t>
        <a:bodyPr/>
        <a:lstStyle/>
        <a:p>
          <a:endParaRPr lang="ru-RU"/>
        </a:p>
      </dgm:t>
    </dgm:pt>
    <dgm:pt modelId="{28106373-901F-409F-AE9F-9C7D745DF6AE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Психолого-медико педагогичес-кая комиссия</a:t>
          </a:r>
        </a:p>
      </dgm:t>
    </dgm:pt>
    <dgm:pt modelId="{A1B3F8B6-7FB6-4957-BB3E-31A0DD542F8D}" type="parTrans" cxnId="{808A2C90-86AA-4195-80B9-36CFD762D4CD}">
      <dgm:prSet/>
      <dgm:spPr/>
      <dgm:t>
        <a:bodyPr/>
        <a:lstStyle/>
        <a:p>
          <a:endParaRPr lang="ru-RU"/>
        </a:p>
      </dgm:t>
    </dgm:pt>
    <dgm:pt modelId="{29A5448C-435C-4616-968B-78C6E6CD629F}" type="sibTrans" cxnId="{808A2C90-86AA-4195-80B9-36CFD762D4CD}">
      <dgm:prSet/>
      <dgm:spPr/>
      <dgm:t>
        <a:bodyPr/>
        <a:lstStyle/>
        <a:p>
          <a:endParaRPr lang="ru-RU"/>
        </a:p>
      </dgm:t>
    </dgm:pt>
    <dgm:pt modelId="{54041B50-595E-4170-96A9-7112F1A08683}">
      <dgm:prSet phldrT="[Текст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sz="1050">
              <a:solidFill>
                <a:sysClr val="windowText" lastClr="000000"/>
              </a:solidFill>
            </a:rPr>
            <a:t>Органы самоуправления.</a:t>
          </a:r>
        </a:p>
        <a:p>
          <a:r>
            <a:rPr lang="ru-RU" sz="1050">
              <a:solidFill>
                <a:sysClr val="windowText" lastClr="000000"/>
              </a:solidFill>
            </a:rPr>
            <a:t>Совет школы</a:t>
          </a:r>
        </a:p>
      </dgm:t>
    </dgm:pt>
    <dgm:pt modelId="{FBB11CE3-5710-4A15-8F69-FEB49A198F20}" type="parTrans" cxnId="{4E0F751D-ED36-47C8-B3D2-B676AFBBB54C}">
      <dgm:prSet/>
      <dgm:spPr/>
      <dgm:t>
        <a:bodyPr/>
        <a:lstStyle/>
        <a:p>
          <a:endParaRPr lang="ru-RU"/>
        </a:p>
      </dgm:t>
    </dgm:pt>
    <dgm:pt modelId="{0CFD6155-8519-4C27-98C2-677A2DFE6115}" type="sibTrans" cxnId="{4E0F751D-ED36-47C8-B3D2-B676AFBBB54C}">
      <dgm:prSet/>
      <dgm:spPr/>
      <dgm:t>
        <a:bodyPr/>
        <a:lstStyle/>
        <a:p>
          <a:endParaRPr lang="ru-RU"/>
        </a:p>
      </dgm:t>
    </dgm:pt>
    <dgm:pt modelId="{8AA54901-53A3-4752-9292-7AC283A82CF1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Педагогический совет</a:t>
          </a:r>
        </a:p>
      </dgm:t>
    </dgm:pt>
    <dgm:pt modelId="{F44C4E06-9DDF-44A1-A133-C5BC51C8A3E7}" type="parTrans" cxnId="{74652B9D-13E1-4284-B86B-ABFE595BEAD1}">
      <dgm:prSet/>
      <dgm:spPr/>
      <dgm:t>
        <a:bodyPr/>
        <a:lstStyle/>
        <a:p>
          <a:endParaRPr lang="ru-RU"/>
        </a:p>
      </dgm:t>
    </dgm:pt>
    <dgm:pt modelId="{D1423FD3-E608-4E01-8554-663F2351BEC0}" type="sibTrans" cxnId="{74652B9D-13E1-4284-B86B-ABFE595BEAD1}">
      <dgm:prSet/>
      <dgm:spPr/>
      <dgm:t>
        <a:bodyPr/>
        <a:lstStyle/>
        <a:p>
          <a:endParaRPr lang="ru-RU"/>
        </a:p>
      </dgm:t>
    </dgm:pt>
    <dgm:pt modelId="{FFDB25E4-77D1-4C2D-8DFB-26243029DCC3}">
      <dgm:prSet custT="1"/>
      <dgm:spPr>
        <a:solidFill>
          <a:srgbClr val="00B0F0"/>
        </a:solidFill>
      </dgm:spPr>
      <dgm:t>
        <a:bodyPr/>
        <a:lstStyle/>
        <a:p>
          <a:r>
            <a:rPr lang="ru-RU" sz="1050">
              <a:solidFill>
                <a:sysClr val="windowText" lastClr="000000"/>
              </a:solidFill>
            </a:rPr>
            <a:t>Совет профилак-тики правонарушений</a:t>
          </a:r>
        </a:p>
      </dgm:t>
    </dgm:pt>
    <dgm:pt modelId="{A849BED3-80B7-4667-93EE-880A4A45A9E8}" type="parTrans" cxnId="{2404A195-0833-4A5A-9FB1-FD8FA7685B58}">
      <dgm:prSet/>
      <dgm:spPr/>
      <dgm:t>
        <a:bodyPr/>
        <a:lstStyle/>
        <a:p>
          <a:endParaRPr lang="ru-RU"/>
        </a:p>
      </dgm:t>
    </dgm:pt>
    <dgm:pt modelId="{E3C83F21-29C9-4AE1-9C41-85368E5AB89F}" type="sibTrans" cxnId="{2404A195-0833-4A5A-9FB1-FD8FA7685B58}">
      <dgm:prSet/>
      <dgm:spPr/>
      <dgm:t>
        <a:bodyPr/>
        <a:lstStyle/>
        <a:p>
          <a:endParaRPr lang="ru-RU"/>
        </a:p>
      </dgm:t>
    </dgm:pt>
    <dgm:pt modelId="{8C00E0EA-425A-47FA-832D-EA51E4A20536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Газета "Школьная магистраль"</a:t>
          </a:r>
        </a:p>
      </dgm:t>
    </dgm:pt>
    <dgm:pt modelId="{FF865B1C-AF34-4037-BD44-6497B2DE89FC}" type="parTrans" cxnId="{003F44FE-9618-4581-B438-267987D15CF1}">
      <dgm:prSet/>
      <dgm:spPr/>
      <dgm:t>
        <a:bodyPr/>
        <a:lstStyle/>
        <a:p>
          <a:endParaRPr lang="ru-RU"/>
        </a:p>
      </dgm:t>
    </dgm:pt>
    <dgm:pt modelId="{B9DE32EC-F24C-4EF5-9DDC-CD2EF005E5E6}" type="sibTrans" cxnId="{003F44FE-9618-4581-B438-267987D15CF1}">
      <dgm:prSet/>
      <dgm:spPr/>
      <dgm:t>
        <a:bodyPr/>
        <a:lstStyle/>
        <a:p>
          <a:endParaRPr lang="ru-RU"/>
        </a:p>
      </dgm:t>
    </dgm:pt>
    <dgm:pt modelId="{CF7D0A27-CF95-4F00-AF71-84224ECE0FC3}">
      <dgm:prSet custT="1"/>
      <dgm:spPr/>
      <dgm:t>
        <a:bodyPr/>
        <a:lstStyle/>
        <a:p>
          <a:r>
            <a:rPr lang="ru-RU" sz="1050">
              <a:solidFill>
                <a:sysClr val="windowText" lastClr="000000"/>
              </a:solidFill>
            </a:rPr>
            <a:t>Кружки и секции</a:t>
          </a:r>
        </a:p>
      </dgm:t>
    </dgm:pt>
    <dgm:pt modelId="{2DF8178C-DDB5-4D5A-BB3F-8F1913ACA0BE}" type="parTrans" cxnId="{B1EB24CC-6697-4642-BA2F-38A22C96DD43}">
      <dgm:prSet/>
      <dgm:spPr/>
      <dgm:t>
        <a:bodyPr/>
        <a:lstStyle/>
        <a:p>
          <a:endParaRPr lang="ru-RU"/>
        </a:p>
      </dgm:t>
    </dgm:pt>
    <dgm:pt modelId="{41DA9147-2582-4C78-BC09-DD65C87C4AED}" type="sibTrans" cxnId="{B1EB24CC-6697-4642-BA2F-38A22C96DD43}">
      <dgm:prSet/>
      <dgm:spPr/>
      <dgm:t>
        <a:bodyPr/>
        <a:lstStyle/>
        <a:p>
          <a:endParaRPr lang="ru-RU"/>
        </a:p>
      </dgm:t>
    </dgm:pt>
    <dgm:pt modelId="{C59233F9-73BD-499E-BFA4-76E722B0DBA5}">
      <dgm:prSet custT="1"/>
      <dgm:spPr>
        <a:solidFill>
          <a:srgbClr val="FF00FF"/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Пришколь=ный лагерь труда и отдыха</a:t>
          </a:r>
        </a:p>
      </dgm:t>
    </dgm:pt>
    <dgm:pt modelId="{BE64A5A8-16FA-451B-AD94-61236173A40A}" type="parTrans" cxnId="{47112D93-306A-4E1B-8406-3AB3C5BB7668}">
      <dgm:prSet/>
      <dgm:spPr/>
      <dgm:t>
        <a:bodyPr/>
        <a:lstStyle/>
        <a:p>
          <a:endParaRPr lang="ru-RU"/>
        </a:p>
      </dgm:t>
    </dgm:pt>
    <dgm:pt modelId="{B1D8BABB-F1B2-481A-8938-B012FB6EB674}" type="sibTrans" cxnId="{47112D93-306A-4E1B-8406-3AB3C5BB7668}">
      <dgm:prSet/>
      <dgm:spPr/>
      <dgm:t>
        <a:bodyPr/>
        <a:lstStyle/>
        <a:p>
          <a:endParaRPr lang="ru-RU"/>
        </a:p>
      </dgm:t>
    </dgm:pt>
    <dgm:pt modelId="{17706F3B-CFF3-43E0-B3BC-ABAC021F0034}" type="pres">
      <dgm:prSet presAssocID="{C9E29D0A-776A-469D-81B3-6661632448A1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D7B04E8-74C6-44A7-A30D-F195DB7B4BA8}" type="pres">
      <dgm:prSet presAssocID="{03770687-EC31-4BD6-94B1-666D3A704B0E}" presName="centerShape" presStyleLbl="node0" presStyleIdx="0" presStyleCnt="1"/>
      <dgm:spPr/>
    </dgm:pt>
    <dgm:pt modelId="{DF6C3C5C-689F-44E3-87C3-01F3F8B375B6}" type="pres">
      <dgm:prSet presAssocID="{511A6C87-861E-43A3-A06C-564446C04C97}" presName="node" presStyleLbl="node1" presStyleIdx="0" presStyleCnt="9" custRadScaleRad="100076" custRadScaleInc="112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A50E9E-3E2A-4902-8148-BED0949A8E6D}" type="pres">
      <dgm:prSet presAssocID="{511A6C87-861E-43A3-A06C-564446C04C97}" presName="dummy" presStyleCnt="0"/>
      <dgm:spPr/>
    </dgm:pt>
    <dgm:pt modelId="{D273A781-7A93-43CF-8C08-AD3726D2410E}" type="pres">
      <dgm:prSet presAssocID="{82598C0D-744D-4BE5-B36F-74D08163B5E3}" presName="sibTrans" presStyleLbl="sibTrans2D1" presStyleIdx="0" presStyleCnt="9"/>
      <dgm:spPr/>
    </dgm:pt>
    <dgm:pt modelId="{F530F0CB-5E2C-4549-A5C4-FD834228A8C6}" type="pres">
      <dgm:prSet presAssocID="{65A82A0D-B67C-44EB-AF3D-A53884CC8B3F}" presName="node" presStyleLbl="node1" presStyleIdx="1" presStyleCnt="9">
        <dgm:presLayoutVars>
          <dgm:bulletEnabled val="1"/>
        </dgm:presLayoutVars>
      </dgm:prSet>
      <dgm:spPr/>
    </dgm:pt>
    <dgm:pt modelId="{FF6A4FCD-91A1-4D2B-A8B2-D03454D65C0F}" type="pres">
      <dgm:prSet presAssocID="{65A82A0D-B67C-44EB-AF3D-A53884CC8B3F}" presName="dummy" presStyleCnt="0"/>
      <dgm:spPr/>
    </dgm:pt>
    <dgm:pt modelId="{13E9C300-ABE2-438C-9472-F3762BA53C7C}" type="pres">
      <dgm:prSet presAssocID="{989380DE-131C-4C87-8AF4-1945863C18A6}" presName="sibTrans" presStyleLbl="sibTrans2D1" presStyleIdx="1" presStyleCnt="9"/>
      <dgm:spPr/>
    </dgm:pt>
    <dgm:pt modelId="{A070FEDD-DC50-495C-A743-881ACFD253D9}" type="pres">
      <dgm:prSet presAssocID="{CF7D0A27-CF95-4F00-AF71-84224ECE0FC3}" presName="node" presStyleLbl="node1" presStyleIdx="2" presStyleCnt="9">
        <dgm:presLayoutVars>
          <dgm:bulletEnabled val="1"/>
        </dgm:presLayoutVars>
      </dgm:prSet>
      <dgm:spPr/>
    </dgm:pt>
    <dgm:pt modelId="{88FCB6C7-CC3D-4862-9940-18050A11F978}" type="pres">
      <dgm:prSet presAssocID="{CF7D0A27-CF95-4F00-AF71-84224ECE0FC3}" presName="dummy" presStyleCnt="0"/>
      <dgm:spPr/>
    </dgm:pt>
    <dgm:pt modelId="{D709DEFE-637D-4C66-8BA2-A33248069B93}" type="pres">
      <dgm:prSet presAssocID="{41DA9147-2582-4C78-BC09-DD65C87C4AED}" presName="sibTrans" presStyleLbl="sibTrans2D1" presStyleIdx="2" presStyleCnt="9"/>
      <dgm:spPr/>
    </dgm:pt>
    <dgm:pt modelId="{112146DF-B40E-48A8-A6D3-8357796E4B8B}" type="pres">
      <dgm:prSet presAssocID="{28106373-901F-409F-AE9F-9C7D745DF6AE}" presName="node" presStyleLbl="node1" presStyleIdx="3" presStyleCnt="9" custScaleX="120354" custScaleY="114967" custRadScaleRad="102539" custRadScaleInc="-35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BDC5D9-FA1E-498C-A3AE-ED38BD186EB3}" type="pres">
      <dgm:prSet presAssocID="{28106373-901F-409F-AE9F-9C7D745DF6AE}" presName="dummy" presStyleCnt="0"/>
      <dgm:spPr/>
    </dgm:pt>
    <dgm:pt modelId="{975EC1B3-CF57-4C88-9EBA-C8CCEC9192EC}" type="pres">
      <dgm:prSet presAssocID="{29A5448C-435C-4616-968B-78C6E6CD629F}" presName="sibTrans" presStyleLbl="sibTrans2D1" presStyleIdx="3" presStyleCnt="9"/>
      <dgm:spPr/>
    </dgm:pt>
    <dgm:pt modelId="{5C9C26ED-E780-4FA2-9184-30EF840FA8AF}" type="pres">
      <dgm:prSet presAssocID="{C59233F9-73BD-499E-BFA4-76E722B0DBA5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7D8F60-2812-4E13-AD42-3843CD6032D2}" type="pres">
      <dgm:prSet presAssocID="{C59233F9-73BD-499E-BFA4-76E722B0DBA5}" presName="dummy" presStyleCnt="0"/>
      <dgm:spPr/>
    </dgm:pt>
    <dgm:pt modelId="{2DF50BDD-F0C1-4AA7-9FA4-C335BA614610}" type="pres">
      <dgm:prSet presAssocID="{B1D8BABB-F1B2-481A-8938-B012FB6EB674}" presName="sibTrans" presStyleLbl="sibTrans2D1" presStyleIdx="4" presStyleCnt="9"/>
      <dgm:spPr/>
    </dgm:pt>
    <dgm:pt modelId="{C231779C-5321-466C-94D9-7EF676A86525}" type="pres">
      <dgm:prSet presAssocID="{8C00E0EA-425A-47FA-832D-EA51E4A20536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A86AAD-1667-4B0F-9266-3F25370C66D7}" type="pres">
      <dgm:prSet presAssocID="{8C00E0EA-425A-47FA-832D-EA51E4A20536}" presName="dummy" presStyleCnt="0"/>
      <dgm:spPr/>
    </dgm:pt>
    <dgm:pt modelId="{9EADA4DD-8E8A-435B-BC29-6B78284D1BE3}" type="pres">
      <dgm:prSet presAssocID="{B9DE32EC-F24C-4EF5-9DDC-CD2EF005E5E6}" presName="sibTrans" presStyleLbl="sibTrans2D1" presStyleIdx="5" presStyleCnt="9"/>
      <dgm:spPr/>
    </dgm:pt>
    <dgm:pt modelId="{50C79037-6B0C-41F6-AEDB-615EC0BAB669}" type="pres">
      <dgm:prSet presAssocID="{54041B50-595E-4170-96A9-7112F1A08683}" presName="node" presStyleLbl="node1" presStyleIdx="6" presStyleCnt="9">
        <dgm:presLayoutVars>
          <dgm:bulletEnabled val="1"/>
        </dgm:presLayoutVars>
      </dgm:prSet>
      <dgm:spPr/>
    </dgm:pt>
    <dgm:pt modelId="{93DB0FE3-F237-407A-9FEA-F3359DA270C7}" type="pres">
      <dgm:prSet presAssocID="{54041B50-595E-4170-96A9-7112F1A08683}" presName="dummy" presStyleCnt="0"/>
      <dgm:spPr/>
    </dgm:pt>
    <dgm:pt modelId="{7E066FB4-060E-4B06-9CE5-C8578B62CA5E}" type="pres">
      <dgm:prSet presAssocID="{0CFD6155-8519-4C27-98C2-677A2DFE6115}" presName="sibTrans" presStyleLbl="sibTrans2D1" presStyleIdx="6" presStyleCnt="9"/>
      <dgm:spPr/>
    </dgm:pt>
    <dgm:pt modelId="{FE991801-ECB4-4244-8362-964FDDE1685F}" type="pres">
      <dgm:prSet presAssocID="{FFDB25E4-77D1-4C2D-8DFB-26243029DCC3}" presName="node" presStyleLbl="node1" presStyleIdx="7" presStyleCnt="9" custRadScaleRad="98876" custRadScaleInc="-14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412BA1-469E-44E9-A631-071FBCB108D4}" type="pres">
      <dgm:prSet presAssocID="{FFDB25E4-77D1-4C2D-8DFB-26243029DCC3}" presName="dummy" presStyleCnt="0"/>
      <dgm:spPr/>
    </dgm:pt>
    <dgm:pt modelId="{7EB3E793-956E-446A-A790-DBA168081DDB}" type="pres">
      <dgm:prSet presAssocID="{E3C83F21-29C9-4AE1-9C41-85368E5AB89F}" presName="sibTrans" presStyleLbl="sibTrans2D1" presStyleIdx="7" presStyleCnt="9"/>
      <dgm:spPr/>
    </dgm:pt>
    <dgm:pt modelId="{F112E988-8573-4B5A-99F4-93C017289D9F}" type="pres">
      <dgm:prSet presAssocID="{8AA54901-53A3-4752-9292-7AC283A82CF1}" presName="node" presStyleLbl="node1" presStyleIdx="8" presStyleCnt="9">
        <dgm:presLayoutVars>
          <dgm:bulletEnabled val="1"/>
        </dgm:presLayoutVars>
      </dgm:prSet>
      <dgm:spPr/>
    </dgm:pt>
    <dgm:pt modelId="{4E783E8C-E7C4-42D7-B94C-79539D0DA8E6}" type="pres">
      <dgm:prSet presAssocID="{8AA54901-53A3-4752-9292-7AC283A82CF1}" presName="dummy" presStyleCnt="0"/>
      <dgm:spPr/>
    </dgm:pt>
    <dgm:pt modelId="{32EFB1F0-13EB-4BBC-A1A0-7E1935D490BA}" type="pres">
      <dgm:prSet presAssocID="{D1423FD3-E608-4E01-8554-663F2351BEC0}" presName="sibTrans" presStyleLbl="sibTrans2D1" presStyleIdx="8" presStyleCnt="9"/>
      <dgm:spPr/>
    </dgm:pt>
  </dgm:ptLst>
  <dgm:cxnLst>
    <dgm:cxn modelId="{5E0CB384-B472-41B4-9CFF-F5992B30C507}" type="presOf" srcId="{82598C0D-744D-4BE5-B36F-74D08163B5E3}" destId="{D273A781-7A93-43CF-8C08-AD3726D2410E}" srcOrd="0" destOrd="0" presId="urn:microsoft.com/office/officeart/2005/8/layout/radial6"/>
    <dgm:cxn modelId="{D225053A-AA7F-4981-AE0A-626BDE7A88AA}" type="presOf" srcId="{29A5448C-435C-4616-968B-78C6E6CD629F}" destId="{975EC1B3-CF57-4C88-9EBA-C8CCEC9192EC}" srcOrd="0" destOrd="0" presId="urn:microsoft.com/office/officeart/2005/8/layout/radial6"/>
    <dgm:cxn modelId="{4E0F751D-ED36-47C8-B3D2-B676AFBBB54C}" srcId="{03770687-EC31-4BD6-94B1-666D3A704B0E}" destId="{54041B50-595E-4170-96A9-7112F1A08683}" srcOrd="6" destOrd="0" parTransId="{FBB11CE3-5710-4A15-8F69-FEB49A198F20}" sibTransId="{0CFD6155-8519-4C27-98C2-677A2DFE6115}"/>
    <dgm:cxn modelId="{38744666-7CEE-4612-AD74-19A87EFA3AE2}" type="presOf" srcId="{D1423FD3-E608-4E01-8554-663F2351BEC0}" destId="{32EFB1F0-13EB-4BBC-A1A0-7E1935D490BA}" srcOrd="0" destOrd="0" presId="urn:microsoft.com/office/officeart/2005/8/layout/radial6"/>
    <dgm:cxn modelId="{47112D93-306A-4E1B-8406-3AB3C5BB7668}" srcId="{03770687-EC31-4BD6-94B1-666D3A704B0E}" destId="{C59233F9-73BD-499E-BFA4-76E722B0DBA5}" srcOrd="4" destOrd="0" parTransId="{BE64A5A8-16FA-451B-AD94-61236173A40A}" sibTransId="{B1D8BABB-F1B2-481A-8938-B012FB6EB674}"/>
    <dgm:cxn modelId="{D293272B-CB26-4F2F-8A61-29D7E47AF53F}" srcId="{03770687-EC31-4BD6-94B1-666D3A704B0E}" destId="{65A82A0D-B67C-44EB-AF3D-A53884CC8B3F}" srcOrd="1" destOrd="0" parTransId="{9366A3A6-AC0E-4F37-AE74-DAE51D223A22}" sibTransId="{989380DE-131C-4C87-8AF4-1945863C18A6}"/>
    <dgm:cxn modelId="{B341B8AC-0C74-4266-98E8-709B1783DE1B}" type="presOf" srcId="{8AA54901-53A3-4752-9292-7AC283A82CF1}" destId="{F112E988-8573-4B5A-99F4-93C017289D9F}" srcOrd="0" destOrd="0" presId="urn:microsoft.com/office/officeart/2005/8/layout/radial6"/>
    <dgm:cxn modelId="{E4CBF7E9-4F25-42CF-94DA-3216507C9563}" type="presOf" srcId="{989380DE-131C-4C87-8AF4-1945863C18A6}" destId="{13E9C300-ABE2-438C-9472-F3762BA53C7C}" srcOrd="0" destOrd="0" presId="urn:microsoft.com/office/officeart/2005/8/layout/radial6"/>
    <dgm:cxn modelId="{71963126-DAFD-4F8F-B5F7-CDAA21C1A8B3}" type="presOf" srcId="{03770687-EC31-4BD6-94B1-666D3A704B0E}" destId="{9D7B04E8-74C6-44A7-A30D-F195DB7B4BA8}" srcOrd="0" destOrd="0" presId="urn:microsoft.com/office/officeart/2005/8/layout/radial6"/>
    <dgm:cxn modelId="{A3D3C039-F69D-4304-B55E-109C5D59D901}" type="presOf" srcId="{65A82A0D-B67C-44EB-AF3D-A53884CC8B3F}" destId="{F530F0CB-5E2C-4549-A5C4-FD834228A8C6}" srcOrd="0" destOrd="0" presId="urn:microsoft.com/office/officeart/2005/8/layout/radial6"/>
    <dgm:cxn modelId="{87FF8211-9DD4-428A-A4ED-783188BA278B}" type="presOf" srcId="{54041B50-595E-4170-96A9-7112F1A08683}" destId="{50C79037-6B0C-41F6-AEDB-615EC0BAB669}" srcOrd="0" destOrd="0" presId="urn:microsoft.com/office/officeart/2005/8/layout/radial6"/>
    <dgm:cxn modelId="{3BDB9715-D253-4D91-99C6-F229667EC061}" type="presOf" srcId="{28106373-901F-409F-AE9F-9C7D745DF6AE}" destId="{112146DF-B40E-48A8-A6D3-8357796E4B8B}" srcOrd="0" destOrd="0" presId="urn:microsoft.com/office/officeart/2005/8/layout/radial6"/>
    <dgm:cxn modelId="{DC59E31A-AB7C-4276-8A37-2C9165D1DD43}" type="presOf" srcId="{8C00E0EA-425A-47FA-832D-EA51E4A20536}" destId="{C231779C-5321-466C-94D9-7EF676A86525}" srcOrd="0" destOrd="0" presId="urn:microsoft.com/office/officeart/2005/8/layout/radial6"/>
    <dgm:cxn modelId="{B269EEF5-C50C-4C91-8EE3-F9FB74A016FF}" type="presOf" srcId="{C59233F9-73BD-499E-BFA4-76E722B0DBA5}" destId="{5C9C26ED-E780-4FA2-9184-30EF840FA8AF}" srcOrd="0" destOrd="0" presId="urn:microsoft.com/office/officeart/2005/8/layout/radial6"/>
    <dgm:cxn modelId="{003F44FE-9618-4581-B438-267987D15CF1}" srcId="{03770687-EC31-4BD6-94B1-666D3A704B0E}" destId="{8C00E0EA-425A-47FA-832D-EA51E4A20536}" srcOrd="5" destOrd="0" parTransId="{FF865B1C-AF34-4037-BD44-6497B2DE89FC}" sibTransId="{B9DE32EC-F24C-4EF5-9DDC-CD2EF005E5E6}"/>
    <dgm:cxn modelId="{3F724DBC-E16F-4BC5-8FA0-6F3DBC20B083}" srcId="{C9E29D0A-776A-469D-81B3-6661632448A1}" destId="{03770687-EC31-4BD6-94B1-666D3A704B0E}" srcOrd="0" destOrd="0" parTransId="{09561E25-D7F5-4BB2-BBA5-5DB16B3791D3}" sibTransId="{9A838D58-4518-48E3-907E-D3455A253EB6}"/>
    <dgm:cxn modelId="{2404A195-0833-4A5A-9FB1-FD8FA7685B58}" srcId="{03770687-EC31-4BD6-94B1-666D3A704B0E}" destId="{FFDB25E4-77D1-4C2D-8DFB-26243029DCC3}" srcOrd="7" destOrd="0" parTransId="{A849BED3-80B7-4667-93EE-880A4A45A9E8}" sibTransId="{E3C83F21-29C9-4AE1-9C41-85368E5AB89F}"/>
    <dgm:cxn modelId="{DFC9FB1E-EEE3-45DB-B34D-4B005E680176}" type="presOf" srcId="{0CFD6155-8519-4C27-98C2-677A2DFE6115}" destId="{7E066FB4-060E-4B06-9CE5-C8578B62CA5E}" srcOrd="0" destOrd="0" presId="urn:microsoft.com/office/officeart/2005/8/layout/radial6"/>
    <dgm:cxn modelId="{611A1CFE-541C-49ED-8B88-F0F68C5B6029}" type="presOf" srcId="{E3C83F21-29C9-4AE1-9C41-85368E5AB89F}" destId="{7EB3E793-956E-446A-A790-DBA168081DDB}" srcOrd="0" destOrd="0" presId="urn:microsoft.com/office/officeart/2005/8/layout/radial6"/>
    <dgm:cxn modelId="{EECACBF4-700A-494E-9460-7B5A95EF6FF6}" type="presOf" srcId="{B9DE32EC-F24C-4EF5-9DDC-CD2EF005E5E6}" destId="{9EADA4DD-8E8A-435B-BC29-6B78284D1BE3}" srcOrd="0" destOrd="0" presId="urn:microsoft.com/office/officeart/2005/8/layout/radial6"/>
    <dgm:cxn modelId="{43E9644E-C7AA-487B-8CE6-0CC95717F3E3}" type="presOf" srcId="{511A6C87-861E-43A3-A06C-564446C04C97}" destId="{DF6C3C5C-689F-44E3-87C3-01F3F8B375B6}" srcOrd="0" destOrd="0" presId="urn:microsoft.com/office/officeart/2005/8/layout/radial6"/>
    <dgm:cxn modelId="{0FDFC4CD-B0EE-467D-A79C-2051C4DBFFF0}" type="presOf" srcId="{FFDB25E4-77D1-4C2D-8DFB-26243029DCC3}" destId="{FE991801-ECB4-4244-8362-964FDDE1685F}" srcOrd="0" destOrd="0" presId="urn:microsoft.com/office/officeart/2005/8/layout/radial6"/>
    <dgm:cxn modelId="{F141A6A6-85B3-4E74-896D-FE36B2A82C56}" srcId="{03770687-EC31-4BD6-94B1-666D3A704B0E}" destId="{511A6C87-861E-43A3-A06C-564446C04C97}" srcOrd="0" destOrd="0" parTransId="{580CDBF0-35EB-421F-BD81-112DB34D7A09}" sibTransId="{82598C0D-744D-4BE5-B36F-74D08163B5E3}"/>
    <dgm:cxn modelId="{B56EC1BC-0A81-4349-B1D7-9230D47EF494}" type="presOf" srcId="{B1D8BABB-F1B2-481A-8938-B012FB6EB674}" destId="{2DF50BDD-F0C1-4AA7-9FA4-C335BA614610}" srcOrd="0" destOrd="0" presId="urn:microsoft.com/office/officeart/2005/8/layout/radial6"/>
    <dgm:cxn modelId="{74652B9D-13E1-4284-B86B-ABFE595BEAD1}" srcId="{03770687-EC31-4BD6-94B1-666D3A704B0E}" destId="{8AA54901-53A3-4752-9292-7AC283A82CF1}" srcOrd="8" destOrd="0" parTransId="{F44C4E06-9DDF-44A1-A133-C5BC51C8A3E7}" sibTransId="{D1423FD3-E608-4E01-8554-663F2351BEC0}"/>
    <dgm:cxn modelId="{7429EF3F-44C9-423F-97BF-2C417E167AB5}" type="presOf" srcId="{C9E29D0A-776A-469D-81B3-6661632448A1}" destId="{17706F3B-CFF3-43E0-B3BC-ABAC021F0034}" srcOrd="0" destOrd="0" presId="urn:microsoft.com/office/officeart/2005/8/layout/radial6"/>
    <dgm:cxn modelId="{B1EB24CC-6697-4642-BA2F-38A22C96DD43}" srcId="{03770687-EC31-4BD6-94B1-666D3A704B0E}" destId="{CF7D0A27-CF95-4F00-AF71-84224ECE0FC3}" srcOrd="2" destOrd="0" parTransId="{2DF8178C-DDB5-4D5A-BB3F-8F1913ACA0BE}" sibTransId="{41DA9147-2582-4C78-BC09-DD65C87C4AED}"/>
    <dgm:cxn modelId="{808A2C90-86AA-4195-80B9-36CFD762D4CD}" srcId="{03770687-EC31-4BD6-94B1-666D3A704B0E}" destId="{28106373-901F-409F-AE9F-9C7D745DF6AE}" srcOrd="3" destOrd="0" parTransId="{A1B3F8B6-7FB6-4957-BB3E-31A0DD542F8D}" sibTransId="{29A5448C-435C-4616-968B-78C6E6CD629F}"/>
    <dgm:cxn modelId="{715B3325-A6D9-446F-9087-1D4C0711E0F3}" type="presOf" srcId="{CF7D0A27-CF95-4F00-AF71-84224ECE0FC3}" destId="{A070FEDD-DC50-495C-A743-881ACFD253D9}" srcOrd="0" destOrd="0" presId="urn:microsoft.com/office/officeart/2005/8/layout/radial6"/>
    <dgm:cxn modelId="{D35FB726-7CC0-4483-9579-E762B8CFBC56}" type="presOf" srcId="{41DA9147-2582-4C78-BC09-DD65C87C4AED}" destId="{D709DEFE-637D-4C66-8BA2-A33248069B93}" srcOrd="0" destOrd="0" presId="urn:microsoft.com/office/officeart/2005/8/layout/radial6"/>
    <dgm:cxn modelId="{29AE8C7A-31F7-47ED-9DA4-8D36508C1A7A}" type="presParOf" srcId="{17706F3B-CFF3-43E0-B3BC-ABAC021F0034}" destId="{9D7B04E8-74C6-44A7-A30D-F195DB7B4BA8}" srcOrd="0" destOrd="0" presId="urn:microsoft.com/office/officeart/2005/8/layout/radial6"/>
    <dgm:cxn modelId="{435C4759-1DDE-46E1-A3A1-5D15766D8220}" type="presParOf" srcId="{17706F3B-CFF3-43E0-B3BC-ABAC021F0034}" destId="{DF6C3C5C-689F-44E3-87C3-01F3F8B375B6}" srcOrd="1" destOrd="0" presId="urn:microsoft.com/office/officeart/2005/8/layout/radial6"/>
    <dgm:cxn modelId="{77D33EA7-E74F-416E-942A-192FFE57BE79}" type="presParOf" srcId="{17706F3B-CFF3-43E0-B3BC-ABAC021F0034}" destId="{64A50E9E-3E2A-4902-8148-BED0949A8E6D}" srcOrd="2" destOrd="0" presId="urn:microsoft.com/office/officeart/2005/8/layout/radial6"/>
    <dgm:cxn modelId="{0231074D-7664-4054-88A9-035B073C4890}" type="presParOf" srcId="{17706F3B-CFF3-43E0-B3BC-ABAC021F0034}" destId="{D273A781-7A93-43CF-8C08-AD3726D2410E}" srcOrd="3" destOrd="0" presId="urn:microsoft.com/office/officeart/2005/8/layout/radial6"/>
    <dgm:cxn modelId="{CA67CE4B-F206-4F4C-A91A-54C6DACC80A8}" type="presParOf" srcId="{17706F3B-CFF3-43E0-B3BC-ABAC021F0034}" destId="{F530F0CB-5E2C-4549-A5C4-FD834228A8C6}" srcOrd="4" destOrd="0" presId="urn:microsoft.com/office/officeart/2005/8/layout/radial6"/>
    <dgm:cxn modelId="{DE6606F6-4B25-4E64-9E30-10614000AF46}" type="presParOf" srcId="{17706F3B-CFF3-43E0-B3BC-ABAC021F0034}" destId="{FF6A4FCD-91A1-4D2B-A8B2-D03454D65C0F}" srcOrd="5" destOrd="0" presId="urn:microsoft.com/office/officeart/2005/8/layout/radial6"/>
    <dgm:cxn modelId="{AFE264DB-84E4-403C-AE0A-3084F5846445}" type="presParOf" srcId="{17706F3B-CFF3-43E0-B3BC-ABAC021F0034}" destId="{13E9C300-ABE2-438C-9472-F3762BA53C7C}" srcOrd="6" destOrd="0" presId="urn:microsoft.com/office/officeart/2005/8/layout/radial6"/>
    <dgm:cxn modelId="{73BDB626-BD50-464E-8E1C-CC2394025A54}" type="presParOf" srcId="{17706F3B-CFF3-43E0-B3BC-ABAC021F0034}" destId="{A070FEDD-DC50-495C-A743-881ACFD253D9}" srcOrd="7" destOrd="0" presId="urn:microsoft.com/office/officeart/2005/8/layout/radial6"/>
    <dgm:cxn modelId="{36F08748-D336-4E6C-9F0F-553A9EA10ACE}" type="presParOf" srcId="{17706F3B-CFF3-43E0-B3BC-ABAC021F0034}" destId="{88FCB6C7-CC3D-4862-9940-18050A11F978}" srcOrd="8" destOrd="0" presId="urn:microsoft.com/office/officeart/2005/8/layout/radial6"/>
    <dgm:cxn modelId="{E0023F3E-C6FA-48ED-B18B-16EDF2B2906A}" type="presParOf" srcId="{17706F3B-CFF3-43E0-B3BC-ABAC021F0034}" destId="{D709DEFE-637D-4C66-8BA2-A33248069B93}" srcOrd="9" destOrd="0" presId="urn:microsoft.com/office/officeart/2005/8/layout/radial6"/>
    <dgm:cxn modelId="{440128AA-9F36-4F9A-8CEB-A8747715780C}" type="presParOf" srcId="{17706F3B-CFF3-43E0-B3BC-ABAC021F0034}" destId="{112146DF-B40E-48A8-A6D3-8357796E4B8B}" srcOrd="10" destOrd="0" presId="urn:microsoft.com/office/officeart/2005/8/layout/radial6"/>
    <dgm:cxn modelId="{50FCC7EA-5D64-4B4B-A443-CB956A5E0199}" type="presParOf" srcId="{17706F3B-CFF3-43E0-B3BC-ABAC021F0034}" destId="{ADBDC5D9-FA1E-498C-A3AE-ED38BD186EB3}" srcOrd="11" destOrd="0" presId="urn:microsoft.com/office/officeart/2005/8/layout/radial6"/>
    <dgm:cxn modelId="{D3E38BCD-9C18-49AD-A8D5-C974FAF98DC3}" type="presParOf" srcId="{17706F3B-CFF3-43E0-B3BC-ABAC021F0034}" destId="{975EC1B3-CF57-4C88-9EBA-C8CCEC9192EC}" srcOrd="12" destOrd="0" presId="urn:microsoft.com/office/officeart/2005/8/layout/radial6"/>
    <dgm:cxn modelId="{007B8BC4-6B63-4A3A-90DE-319F3B222C2E}" type="presParOf" srcId="{17706F3B-CFF3-43E0-B3BC-ABAC021F0034}" destId="{5C9C26ED-E780-4FA2-9184-30EF840FA8AF}" srcOrd="13" destOrd="0" presId="urn:microsoft.com/office/officeart/2005/8/layout/radial6"/>
    <dgm:cxn modelId="{4C44898B-A7AE-4988-9118-E145DA592A4C}" type="presParOf" srcId="{17706F3B-CFF3-43E0-B3BC-ABAC021F0034}" destId="{6B7D8F60-2812-4E13-AD42-3843CD6032D2}" srcOrd="14" destOrd="0" presId="urn:microsoft.com/office/officeart/2005/8/layout/radial6"/>
    <dgm:cxn modelId="{920B331B-FC28-49BD-A833-CE49E26B379D}" type="presParOf" srcId="{17706F3B-CFF3-43E0-B3BC-ABAC021F0034}" destId="{2DF50BDD-F0C1-4AA7-9FA4-C335BA614610}" srcOrd="15" destOrd="0" presId="urn:microsoft.com/office/officeart/2005/8/layout/radial6"/>
    <dgm:cxn modelId="{22838D82-CD2D-4EC6-932E-782F6A7B7689}" type="presParOf" srcId="{17706F3B-CFF3-43E0-B3BC-ABAC021F0034}" destId="{C231779C-5321-466C-94D9-7EF676A86525}" srcOrd="16" destOrd="0" presId="urn:microsoft.com/office/officeart/2005/8/layout/radial6"/>
    <dgm:cxn modelId="{86FDC7A4-1AED-4F07-B3D8-F70DE9DDA900}" type="presParOf" srcId="{17706F3B-CFF3-43E0-B3BC-ABAC021F0034}" destId="{22A86AAD-1667-4B0F-9266-3F25370C66D7}" srcOrd="17" destOrd="0" presId="urn:microsoft.com/office/officeart/2005/8/layout/radial6"/>
    <dgm:cxn modelId="{E60E35CD-81E9-421C-9D0B-62E5A4C3E0BD}" type="presParOf" srcId="{17706F3B-CFF3-43E0-B3BC-ABAC021F0034}" destId="{9EADA4DD-8E8A-435B-BC29-6B78284D1BE3}" srcOrd="18" destOrd="0" presId="urn:microsoft.com/office/officeart/2005/8/layout/radial6"/>
    <dgm:cxn modelId="{9189D3BC-7DED-493D-B3A3-AADFC386D857}" type="presParOf" srcId="{17706F3B-CFF3-43E0-B3BC-ABAC021F0034}" destId="{50C79037-6B0C-41F6-AEDB-615EC0BAB669}" srcOrd="19" destOrd="0" presId="urn:microsoft.com/office/officeart/2005/8/layout/radial6"/>
    <dgm:cxn modelId="{F2F258E1-AF1F-44A1-9047-57DCBC5B6C89}" type="presParOf" srcId="{17706F3B-CFF3-43E0-B3BC-ABAC021F0034}" destId="{93DB0FE3-F237-407A-9FEA-F3359DA270C7}" srcOrd="20" destOrd="0" presId="urn:microsoft.com/office/officeart/2005/8/layout/radial6"/>
    <dgm:cxn modelId="{D99C4FBE-BD1B-436E-AC54-26AC8DEE4366}" type="presParOf" srcId="{17706F3B-CFF3-43E0-B3BC-ABAC021F0034}" destId="{7E066FB4-060E-4B06-9CE5-C8578B62CA5E}" srcOrd="21" destOrd="0" presId="urn:microsoft.com/office/officeart/2005/8/layout/radial6"/>
    <dgm:cxn modelId="{D0DC4DFC-E309-47DD-A56C-FECFB74AC131}" type="presParOf" srcId="{17706F3B-CFF3-43E0-B3BC-ABAC021F0034}" destId="{FE991801-ECB4-4244-8362-964FDDE1685F}" srcOrd="22" destOrd="0" presId="urn:microsoft.com/office/officeart/2005/8/layout/radial6"/>
    <dgm:cxn modelId="{E96AEB10-4D53-47E1-93C2-BF3D4E67EE34}" type="presParOf" srcId="{17706F3B-CFF3-43E0-B3BC-ABAC021F0034}" destId="{60412BA1-469E-44E9-A631-071FBCB108D4}" srcOrd="23" destOrd="0" presId="urn:microsoft.com/office/officeart/2005/8/layout/radial6"/>
    <dgm:cxn modelId="{7BCEBDEF-52F2-400F-A2D9-326677BCDB27}" type="presParOf" srcId="{17706F3B-CFF3-43E0-B3BC-ABAC021F0034}" destId="{7EB3E793-956E-446A-A790-DBA168081DDB}" srcOrd="24" destOrd="0" presId="urn:microsoft.com/office/officeart/2005/8/layout/radial6"/>
    <dgm:cxn modelId="{716CA20C-B278-4CD4-B17F-EDEDA8991B81}" type="presParOf" srcId="{17706F3B-CFF3-43E0-B3BC-ABAC021F0034}" destId="{F112E988-8573-4B5A-99F4-93C017289D9F}" srcOrd="25" destOrd="0" presId="urn:microsoft.com/office/officeart/2005/8/layout/radial6"/>
    <dgm:cxn modelId="{F0F4B60C-9704-4FCB-BE26-846D1336A6DE}" type="presParOf" srcId="{17706F3B-CFF3-43E0-B3BC-ABAC021F0034}" destId="{4E783E8C-E7C4-42D7-B94C-79539D0DA8E6}" srcOrd="26" destOrd="0" presId="urn:microsoft.com/office/officeart/2005/8/layout/radial6"/>
    <dgm:cxn modelId="{E5F764ED-7AE2-4F5B-B308-80841CB49180}" type="presParOf" srcId="{17706F3B-CFF3-43E0-B3BC-ABAC021F0034}" destId="{32EFB1F0-13EB-4BBC-A1A0-7E1935D490BA}" srcOrd="27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9050-CF8F-47A2-AB66-05184133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2012-09-08T15:43:00Z</dcterms:created>
  <dcterms:modified xsi:type="dcterms:W3CDTF">2012-09-08T16:23:00Z</dcterms:modified>
</cp:coreProperties>
</file>